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276F" w:rsidRPr="0008276F" w:rsidRDefault="0008276F" w:rsidP="0008276F">
      <w:pPr>
        <w:rPr>
          <w:lang w:val="en-US"/>
        </w:rPr>
      </w:pPr>
      <w:r>
        <w:rPr>
          <w:lang w:val="en-US"/>
        </w:rPr>
        <w:t xml:space="preserve">New Zealand grasshopper locations used for niche modelling. </w:t>
      </w:r>
      <w:r w:rsidRPr="0008276F">
        <w:rPr>
          <w:lang w:val="en-US"/>
        </w:rPr>
        <w:t>Phoenix Collection is held at Massey University, Palmerston North. Tenure Rev</w:t>
      </w:r>
      <w:r>
        <w:rPr>
          <w:lang w:val="en-US"/>
        </w:rPr>
        <w:t>.</w:t>
      </w:r>
      <w:r w:rsidRPr="0008276F">
        <w:rPr>
          <w:lang w:val="en-US"/>
        </w:rPr>
        <w:t xml:space="preserve"> = Crown Pastoral Lease Tenure Reviews, available from: https://</w:t>
      </w:r>
      <w:hyperlink r:id="rId4">
        <w:r w:rsidRPr="0008276F">
          <w:rPr>
            <w:rStyle w:val="Hyperlink"/>
            <w:lang w:val="en-US"/>
          </w:rPr>
          <w:t>www.linz.govt.nz/crown-property/crown-pastoral-land/status-and-location-crown-pastoral-</w:t>
        </w:r>
      </w:hyperlink>
      <w:r w:rsidRPr="0008276F">
        <w:rPr>
          <w:lang w:val="en-US"/>
        </w:rPr>
        <w:t xml:space="preserve"> land.</w:t>
      </w:r>
      <w:r>
        <w:rPr>
          <w:lang w:val="en-US"/>
        </w:rPr>
        <w:t xml:space="preserve"> Other source references listed at end.</w:t>
      </w:r>
    </w:p>
    <w:p w:rsidR="0008276F" w:rsidRDefault="0008276F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3"/>
        <w:gridCol w:w="1732"/>
        <w:gridCol w:w="19"/>
        <w:gridCol w:w="1001"/>
        <w:gridCol w:w="22"/>
        <w:gridCol w:w="1168"/>
        <w:gridCol w:w="1811"/>
        <w:gridCol w:w="1628"/>
        <w:gridCol w:w="15"/>
      </w:tblGrid>
      <w:tr w:rsidR="00474C82" w:rsidRPr="00474C82" w:rsidTr="00CF60D4">
        <w:trPr>
          <w:gridAfter w:val="1"/>
          <w:wAfter w:w="15" w:type="dxa"/>
          <w:trHeight w:val="558"/>
        </w:trPr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Species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Location name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Lat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Long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Synonym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C82" w:rsidRPr="00CF60D4" w:rsidRDefault="00474C82" w:rsidP="00CF60D4">
            <w:pPr>
              <w:rPr>
                <w:b/>
                <w:bCs/>
              </w:rPr>
            </w:pPr>
            <w:r w:rsidRPr="00CF60D4">
              <w:rPr>
                <w:b/>
                <w:bCs/>
              </w:rPr>
              <w:t>Reference</w:t>
            </w:r>
          </w:p>
        </w:tc>
      </w:tr>
      <w:tr w:rsidR="00474C82" w:rsidRPr="00474C82" w:rsidTr="00CF60D4">
        <w:trPr>
          <w:gridAfter w:val="1"/>
          <w:wAfter w:w="15" w:type="dxa"/>
        </w:trPr>
        <w:tc>
          <w:tcPr>
            <w:tcW w:w="1633" w:type="dxa"/>
            <w:tcBorders>
              <w:top w:val="single" w:sz="4" w:space="0" w:color="auto"/>
            </w:tcBorders>
          </w:tcPr>
          <w:p w:rsidR="00474C82" w:rsidRPr="00474C82" w:rsidRDefault="00474C82" w:rsidP="00474C82"/>
        </w:tc>
        <w:tc>
          <w:tcPr>
            <w:tcW w:w="1732" w:type="dxa"/>
            <w:tcBorders>
              <w:top w:val="single" w:sz="4" w:space="0" w:color="auto"/>
            </w:tcBorders>
          </w:tcPr>
          <w:p w:rsidR="00474C82" w:rsidRPr="00474C82" w:rsidRDefault="00474C82" w:rsidP="00474C82"/>
        </w:tc>
        <w:tc>
          <w:tcPr>
            <w:tcW w:w="1020" w:type="dxa"/>
            <w:gridSpan w:val="2"/>
            <w:tcBorders>
              <w:top w:val="single" w:sz="4" w:space="0" w:color="auto"/>
            </w:tcBorders>
          </w:tcPr>
          <w:p w:rsidR="00474C82" w:rsidRPr="00474C82" w:rsidRDefault="00474C82" w:rsidP="00474C82"/>
        </w:tc>
        <w:tc>
          <w:tcPr>
            <w:tcW w:w="1190" w:type="dxa"/>
            <w:gridSpan w:val="2"/>
            <w:tcBorders>
              <w:top w:val="single" w:sz="4" w:space="0" w:color="auto"/>
            </w:tcBorders>
          </w:tcPr>
          <w:p w:rsidR="00474C82" w:rsidRPr="00474C82" w:rsidRDefault="00474C82" w:rsidP="00474C82"/>
        </w:tc>
        <w:tc>
          <w:tcPr>
            <w:tcW w:w="1811" w:type="dxa"/>
            <w:tcBorders>
              <w:top w:val="single" w:sz="4" w:space="0" w:color="auto"/>
            </w:tcBorders>
          </w:tcPr>
          <w:p w:rsidR="00474C82" w:rsidRPr="00474C82" w:rsidRDefault="00474C82" w:rsidP="00474C82"/>
        </w:tc>
        <w:tc>
          <w:tcPr>
            <w:tcW w:w="1628" w:type="dxa"/>
            <w:tcBorders>
              <w:top w:val="single" w:sz="4" w:space="0" w:color="auto"/>
            </w:tcBorders>
          </w:tcPr>
          <w:p w:rsidR="00474C82" w:rsidRPr="00474C82" w:rsidRDefault="00474C82" w:rsidP="00474C82"/>
        </w:tc>
      </w:tr>
      <w:tr w:rsidR="00543BB5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543BB5" w:rsidRPr="00CF60D4" w:rsidRDefault="00543BB5" w:rsidP="00474C82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Alpinacris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crassicauda</w:t>
            </w:r>
            <w:proofErr w:type="spellEnd"/>
          </w:p>
        </w:tc>
        <w:tc>
          <w:tcPr>
            <w:tcW w:w="1020" w:type="dxa"/>
            <w:gridSpan w:val="2"/>
          </w:tcPr>
          <w:p w:rsidR="00543BB5" w:rsidRPr="00474C82" w:rsidRDefault="00543BB5" w:rsidP="00474C82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543BB5" w:rsidRPr="00474C82" w:rsidRDefault="00543BB5" w:rsidP="00474C82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543BB5" w:rsidRPr="00474C82" w:rsidRDefault="00543BB5" w:rsidP="00474C82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543BB5" w:rsidRPr="00474C82" w:rsidRDefault="00543BB5" w:rsidP="00474C82">
            <w:pPr>
              <w:rPr>
                <w:i/>
                <w:iCs/>
              </w:rPr>
            </w:pP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Gouland</w:t>
            </w:r>
            <w:proofErr w:type="spellEnd"/>
            <w:r w:rsidRPr="00474C82">
              <w:t xml:space="preserve"> Downs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-40.92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172.34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Lake Sylvester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-41.11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172.62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Lead Hills, Boulder Lake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-40.89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Arthur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-41.21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Glasgow, </w:t>
            </w:r>
            <w:proofErr w:type="spellStart"/>
            <w:r w:rsidRPr="00474C82">
              <w:t>Seddonville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-41.61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172.06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Goul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-40.94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172.38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Haast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-42.34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172.08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Owen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-41.53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Peel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Peel Cobb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Roberts, St Arnaud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Nelson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173.27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Paparoa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171.53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Speargrass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St Arnaud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Travers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Victoria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-42.27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172.14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  <w:tc>
          <w:tcPr>
            <w:tcW w:w="1732" w:type="dxa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B63501" w:rsidRPr="00474C82" w:rsidRDefault="00B63501" w:rsidP="00B63501">
            <w:pPr>
              <w:rPr>
                <w:i/>
                <w:iCs/>
              </w:rPr>
            </w:pPr>
          </w:p>
        </w:tc>
      </w:tr>
      <w:tr w:rsidR="00543BB5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543BB5" w:rsidRPr="00CF60D4" w:rsidRDefault="00543BB5" w:rsidP="00B63501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Alpinacris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tumidicauda</w:t>
            </w:r>
            <w:proofErr w:type="spellEnd"/>
          </w:p>
        </w:tc>
        <w:tc>
          <w:tcPr>
            <w:tcW w:w="1020" w:type="dxa"/>
            <w:gridSpan w:val="2"/>
          </w:tcPr>
          <w:p w:rsidR="00543BB5" w:rsidRPr="00474C82" w:rsidRDefault="00543BB5" w:rsidP="00B63501"/>
        </w:tc>
        <w:tc>
          <w:tcPr>
            <w:tcW w:w="1190" w:type="dxa"/>
            <w:gridSpan w:val="2"/>
          </w:tcPr>
          <w:p w:rsidR="00543BB5" w:rsidRPr="00474C82" w:rsidRDefault="00543BB5" w:rsidP="00B63501"/>
        </w:tc>
        <w:tc>
          <w:tcPr>
            <w:tcW w:w="1811" w:type="dxa"/>
          </w:tcPr>
          <w:p w:rsidR="00543BB5" w:rsidRPr="00474C82" w:rsidRDefault="00543BB5" w:rsidP="00B63501"/>
        </w:tc>
        <w:tc>
          <w:tcPr>
            <w:tcW w:w="1628" w:type="dxa"/>
          </w:tcPr>
          <w:p w:rsidR="00543BB5" w:rsidRPr="00474C82" w:rsidRDefault="00543BB5" w:rsidP="00B63501"/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/>
        </w:tc>
        <w:tc>
          <w:tcPr>
            <w:tcW w:w="1020" w:type="dxa"/>
            <w:gridSpan w:val="2"/>
          </w:tcPr>
          <w:p w:rsidR="00B63501" w:rsidRPr="00474C82" w:rsidRDefault="00B63501" w:rsidP="00B63501"/>
        </w:tc>
        <w:tc>
          <w:tcPr>
            <w:tcW w:w="1190" w:type="dxa"/>
            <w:gridSpan w:val="2"/>
          </w:tcPr>
          <w:p w:rsidR="00B63501" w:rsidRPr="00474C82" w:rsidRDefault="00B63501" w:rsidP="00B63501"/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/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Allandale Greenvale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168.63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Bold Peak, 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168.31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Borland Rd </w:t>
            </w:r>
            <w:proofErr w:type="spellStart"/>
            <w:r w:rsidRPr="00474C82">
              <w:t>Manapouri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167.38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Carrick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Carrick Range, Nevis Rd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-45.17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Cleughearn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-45.83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167.40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Coronet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168.74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Courthill</w:t>
            </w:r>
            <w:proofErr w:type="spellEnd"/>
            <w:r w:rsidRPr="00474C82">
              <w:t>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Gem Lake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169.10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Gorge Creek,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Halfway Bay Station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168.65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Happy Valley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Hector </w:t>
            </w:r>
            <w:proofErr w:type="spellStart"/>
            <w:r w:rsidRPr="00474C82">
              <w:t>Mts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-45.41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168.77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Jane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168.34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Mark et al. 1989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Mataura Valley Snowbanks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168.45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Mid Dome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-45.58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168.56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1967, 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Minaret Station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Alta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-44.52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168.95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Aurum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168.63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Benger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Creighton, Luna Basin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168.48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Creighton, Luna Creek Flats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168.49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Creighton, Minor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168.46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Creighton, Wire Creek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168.47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Eostre</w:t>
            </w:r>
            <w:proofErr w:type="spellEnd"/>
            <w:r w:rsidRPr="00474C82">
              <w:t>, Mt Aspiring Station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168.86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Luxmore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167.61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Pisa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Tennyson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-45.45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168.83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Nokomai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168.75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169.23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169.18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Slate Basin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-45.31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168.37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Mark et al. 1989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Snow Farm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Southern Old Man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-45.43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168.20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Dickinson et al. 1998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Symmetry Peaks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Mark et al. 1989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Takahe Valley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167.66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Larches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169.15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Larches, Gold Diggings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169.15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The Larches, </w:t>
            </w:r>
            <w:proofErr w:type="spellStart"/>
            <w:r w:rsidRPr="00474C82">
              <w:t>Luggate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169.13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Walter Peak White Burn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168.39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West Wanaka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-44.56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169.00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543BB5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543BB5" w:rsidRPr="00CF60D4" w:rsidRDefault="00543BB5" w:rsidP="00B63501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Brachaspis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collinus</w:t>
            </w:r>
            <w:proofErr w:type="spellEnd"/>
          </w:p>
        </w:tc>
        <w:tc>
          <w:tcPr>
            <w:tcW w:w="1020" w:type="dxa"/>
            <w:gridSpan w:val="2"/>
          </w:tcPr>
          <w:p w:rsidR="00543BB5" w:rsidRPr="00474C82" w:rsidRDefault="00543BB5" w:rsidP="00B63501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543BB5" w:rsidRPr="00474C82" w:rsidRDefault="00543BB5" w:rsidP="00B63501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543BB5" w:rsidRPr="00474C82" w:rsidRDefault="00543BB5" w:rsidP="00B63501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543BB5" w:rsidRPr="00474C82" w:rsidRDefault="00543BB5" w:rsidP="00B63501">
            <w:pPr>
              <w:rPr>
                <w:i/>
                <w:iCs/>
              </w:rPr>
            </w:pP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Arthurs Pass National Park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-42.93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Boulder Lake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-40.90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Cupola Basin 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Cupola Basin B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Golden Downs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-41.61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172.95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Lake Tennyson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-42.21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Lewis Pass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-42.38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172.40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Lewis Pass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-42.38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172.38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Arthur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-41.21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Cupola, Dry Face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-42.01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Batcheler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Cupola, Hut Face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Batcheler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Lyford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173.15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Owen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-41.53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Peel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Peel Cobb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-41.15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172.60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Percival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172.93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Robert, St Arnaud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Robert, St Arnaud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St Patrick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Richmond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173.41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Six Mile Creek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Speargrass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St Arnaud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St Arnaud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Temple Basin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-42.91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Mason 1971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Travers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Turk Ridge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/>
        </w:tc>
        <w:tc>
          <w:tcPr>
            <w:tcW w:w="1020" w:type="dxa"/>
            <w:gridSpan w:val="2"/>
          </w:tcPr>
          <w:p w:rsidR="00B63501" w:rsidRPr="00474C82" w:rsidRDefault="00B63501" w:rsidP="00B63501"/>
        </w:tc>
        <w:tc>
          <w:tcPr>
            <w:tcW w:w="1190" w:type="dxa"/>
            <w:gridSpan w:val="2"/>
          </w:tcPr>
          <w:p w:rsidR="00B63501" w:rsidRPr="00474C82" w:rsidRDefault="00B63501" w:rsidP="00B63501"/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/>
        </w:tc>
      </w:tr>
      <w:tr w:rsidR="00543BB5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543BB5" w:rsidRPr="00CF60D4" w:rsidRDefault="00543BB5" w:rsidP="00B63501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Brachaspis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nivalis</w:t>
            </w:r>
            <w:proofErr w:type="spellEnd"/>
            <w:r w:rsidRPr="00CF60D4">
              <w:rPr>
                <w:b/>
                <w:bCs/>
              </w:rPr>
              <w:t xml:space="preserve"> (FP)</w:t>
            </w:r>
          </w:p>
        </w:tc>
        <w:tc>
          <w:tcPr>
            <w:tcW w:w="1020" w:type="dxa"/>
            <w:gridSpan w:val="2"/>
          </w:tcPr>
          <w:p w:rsidR="00543BB5" w:rsidRPr="00474C82" w:rsidRDefault="00543BB5" w:rsidP="00B63501"/>
        </w:tc>
        <w:tc>
          <w:tcPr>
            <w:tcW w:w="1190" w:type="dxa"/>
            <w:gridSpan w:val="2"/>
          </w:tcPr>
          <w:p w:rsidR="00543BB5" w:rsidRPr="00474C82" w:rsidRDefault="00543BB5" w:rsidP="00B63501"/>
        </w:tc>
        <w:tc>
          <w:tcPr>
            <w:tcW w:w="1811" w:type="dxa"/>
          </w:tcPr>
          <w:p w:rsidR="00543BB5" w:rsidRPr="00474C82" w:rsidRDefault="00543BB5" w:rsidP="00B63501"/>
        </w:tc>
        <w:tc>
          <w:tcPr>
            <w:tcW w:w="1628" w:type="dxa"/>
          </w:tcPr>
          <w:p w:rsidR="00543BB5" w:rsidRPr="00474C82" w:rsidRDefault="00543BB5" w:rsidP="00B63501"/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Ahuriri</w:t>
            </w:r>
            <w:proofErr w:type="spellEnd"/>
            <w:r w:rsidRPr="00474C82">
              <w:t xml:space="preserve">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169.60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Awakino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Balmoral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170.37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Black Forest Innes Burn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Curraghmore</w:t>
            </w:r>
            <w:proofErr w:type="spellEnd"/>
            <w:r w:rsidRPr="00474C82">
              <w:t xml:space="preserve">, </w:t>
            </w:r>
            <w:proofErr w:type="spellStart"/>
            <w:r w:rsidRPr="00474C82">
              <w:t>Ballon</w:t>
            </w:r>
            <w:proofErr w:type="spellEnd"/>
            <w:r w:rsidRPr="00474C82">
              <w:t xml:space="preserve">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Curraghmore</w:t>
            </w:r>
            <w:proofErr w:type="spellEnd"/>
            <w:r w:rsidRPr="00474C82">
              <w:t>, Stony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Erewhon</w:t>
            </w:r>
            <w:proofErr w:type="spellEnd"/>
            <w:r w:rsidRPr="00474C82">
              <w:t>, Cloudy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-43.44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Ewe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-44.60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169.92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Patrick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Eweburn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Fork Stream, Balmoral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-43.97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 xml:space="preserve">White 1994; </w:t>
            </w:r>
            <w:r w:rsidR="00CF60D4"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Glenmore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-43.74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170.35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Glenrock Holbrook </w:t>
            </w:r>
            <w:proofErr w:type="spellStart"/>
            <w:r w:rsidRPr="00474C82">
              <w:lastRenderedPageBreak/>
              <w:t>Rollesby</w:t>
            </w:r>
            <w:proofErr w:type="spellEnd"/>
            <w:r w:rsidRPr="00474C82">
              <w:t xml:space="preserve"> Station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lastRenderedPageBreak/>
              <w:t>-44.04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Glenrock Station, </w:t>
            </w:r>
            <w:proofErr w:type="spellStart"/>
            <w:r w:rsidRPr="00474C82">
              <w:t>Sawdon</w:t>
            </w:r>
            <w:proofErr w:type="spellEnd"/>
            <w:r w:rsidRPr="00474C82">
              <w:t xml:space="preserve"> Flats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Godley Peak, Hall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-43.70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Grays</w:t>
            </w:r>
            <w:proofErr w:type="spellEnd"/>
            <w:r w:rsidRPr="00474C82">
              <w:t xml:space="preserve"> Hills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170.33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Hawkdun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170.00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Patrick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Hopkins Valley, Lake </w:t>
            </w:r>
            <w:proofErr w:type="spellStart"/>
            <w:r w:rsidRPr="00474C82">
              <w:t>Ohau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169.88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Hunter Hills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-44.64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170.91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&amp; Morris 2008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Ida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Patrick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Invercroy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Kakanui</w:t>
            </w:r>
            <w:proofErr w:type="spellEnd"/>
            <w:r w:rsidRPr="00474C82">
              <w:t xml:space="preserve"> Mountains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-45.06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170.38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Patrick 1991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Kirkliston</w:t>
            </w:r>
            <w:proofErr w:type="spellEnd"/>
            <w:r w:rsidRPr="00474C82">
              <w:t>, Basin Stream Headwaters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Kirkliston</w:t>
            </w:r>
            <w:proofErr w:type="spellEnd"/>
            <w:r w:rsidRPr="00474C82">
              <w:t>, Hay Stream Headwaters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Kurow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Mackenzie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Maitland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169.72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Malte Brun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-43.61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170.24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Maryburn</w:t>
            </w:r>
            <w:proofErr w:type="spellEnd"/>
            <w:r w:rsidRPr="00474C82">
              <w:t>, Tekapo Terraces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170.37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Mesopotamia Mt Toby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-43.68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170.72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Mesopotamia, Bush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-43.63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170.85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Buster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170.22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Patrick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Cook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-43.71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Cook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-43.69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Dobson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-43.97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170.67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Hay, Two Thumbs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-43.96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170.61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Ida Syndicate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-44.84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170.23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Kirkliston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-44.55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Melina Ridge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169.55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Nimrod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-44.44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St </w:t>
            </w:r>
            <w:proofErr w:type="spellStart"/>
            <w:r w:rsidRPr="00474C82">
              <w:t>Bathans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169.80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Sutton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169.78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Wakefield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-43.70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Ohau</w:t>
            </w:r>
            <w:proofErr w:type="spellEnd"/>
            <w:r w:rsidRPr="00474C82">
              <w:t xml:space="preserve">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170.18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Ohau</w:t>
            </w:r>
            <w:proofErr w:type="spellEnd"/>
            <w:r w:rsidRPr="00474C82">
              <w:t xml:space="preserve">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170.19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Pisgah Downs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Pukaki</w:t>
            </w:r>
            <w:proofErr w:type="spellEnd"/>
            <w:r w:rsidRPr="00474C82">
              <w:t xml:space="preserve">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170.19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Rangitata</w:t>
            </w:r>
            <w:proofErr w:type="spellEnd"/>
            <w:r w:rsidRPr="00474C82">
              <w:t xml:space="preserve"> Headwaters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Richmond, Richmond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170.64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Rocky Top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170.60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Sawdon</w:t>
            </w:r>
            <w:proofErr w:type="spellEnd"/>
            <w:r w:rsidRPr="00474C82">
              <w:t xml:space="preserve">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Sawdon</w:t>
            </w:r>
            <w:proofErr w:type="spellEnd"/>
            <w:r w:rsidRPr="00474C82">
              <w:t xml:space="preserve">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Sawdon</w:t>
            </w:r>
            <w:proofErr w:type="spellEnd"/>
            <w:r w:rsidRPr="00474C82">
              <w:t xml:space="preserve">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Snow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Tekapo Canal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170.45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Tekapo Delta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170.20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Tekapo Powerhouse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170.46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Tekapo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1994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Grampians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170.51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Grampians, Black Rocks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-44.33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Grampians, Mackenzie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-44.18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Grampians, Snow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170.50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Wolds, Nth Tekapo Canal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The Wolds, Tekapo River Terraces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-44.08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170.43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robustus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Twin Peaks </w:t>
            </w:r>
            <w:proofErr w:type="spellStart"/>
            <w:r w:rsidRPr="00474C82">
              <w:t>Wether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-44.58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169.76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/>
        </w:tc>
        <w:tc>
          <w:tcPr>
            <w:tcW w:w="1020" w:type="dxa"/>
            <w:gridSpan w:val="2"/>
          </w:tcPr>
          <w:p w:rsidR="00B63501" w:rsidRPr="00474C82" w:rsidRDefault="00B63501" w:rsidP="00B63501"/>
        </w:tc>
        <w:tc>
          <w:tcPr>
            <w:tcW w:w="1190" w:type="dxa"/>
            <w:gridSpan w:val="2"/>
          </w:tcPr>
          <w:p w:rsidR="00B63501" w:rsidRPr="00474C82" w:rsidRDefault="00B63501" w:rsidP="00B63501"/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B63501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Brachaspis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nivalis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r w:rsidRPr="00CF60D4">
              <w:rPr>
                <w:b/>
                <w:bCs/>
              </w:rPr>
              <w:t>(SA)</w:t>
            </w:r>
          </w:p>
        </w:tc>
        <w:tc>
          <w:tcPr>
            <w:tcW w:w="1020" w:type="dxa"/>
            <w:gridSpan w:val="2"/>
          </w:tcPr>
          <w:p w:rsidR="00CF60D4" w:rsidRPr="00474C82" w:rsidRDefault="00CF60D4" w:rsidP="00B63501"/>
        </w:tc>
        <w:tc>
          <w:tcPr>
            <w:tcW w:w="1190" w:type="dxa"/>
            <w:gridSpan w:val="2"/>
          </w:tcPr>
          <w:p w:rsidR="00CF60D4" w:rsidRPr="00474C82" w:rsidRDefault="00CF60D4" w:rsidP="00B63501"/>
        </w:tc>
        <w:tc>
          <w:tcPr>
            <w:tcW w:w="1811" w:type="dxa"/>
          </w:tcPr>
          <w:p w:rsidR="00CF60D4" w:rsidRPr="00474C82" w:rsidRDefault="00CF60D4" w:rsidP="00B63501"/>
        </w:tc>
        <w:tc>
          <w:tcPr>
            <w:tcW w:w="1628" w:type="dxa"/>
          </w:tcPr>
          <w:p w:rsidR="00CF60D4" w:rsidRPr="00474C82" w:rsidRDefault="00CF60D4" w:rsidP="00B63501"/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Arrowsmith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171.01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Arthurs Pass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-42.91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171.58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Blackbirch</w:t>
            </w:r>
            <w:proofErr w:type="spellEnd"/>
            <w:r w:rsidRPr="00474C82">
              <w:t xml:space="preserve"> Marlborough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173.68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Cameron Valley, Mt Arrowsmith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170.97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Camp Stream Saddle, Craigieburn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1974; 1991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Cass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-43.03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Castle Hill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  <w:r w:rsidR="00B63501" w:rsidRPr="00474C82">
              <w:t xml:space="preserve"> 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Clarence Valley, Lake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/>
        </w:tc>
        <w:tc>
          <w:tcPr>
            <w:tcW w:w="1190" w:type="dxa"/>
            <w:gridSpan w:val="2"/>
          </w:tcPr>
          <w:p w:rsidR="00B63501" w:rsidRPr="00474C82" w:rsidRDefault="00B63501" w:rsidP="00B63501"/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/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Tennyson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-42.24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Cora Lynn, Pylon Gully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-43.04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171.71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171.68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Mason 1971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Craigieburn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Craigieburn, Broken River Headwaters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Watson 1970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Dee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-42.00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173.70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Dee Stream, Bluff Station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-42.00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&amp; Morris 2008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Double Hill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171.29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Erewhon</w:t>
            </w:r>
            <w:proofErr w:type="spellEnd"/>
            <w:r w:rsidRPr="00474C82">
              <w:t xml:space="preserve"> Park, Mt Potts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170.90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Erewhon</w:t>
            </w:r>
            <w:proofErr w:type="spellEnd"/>
            <w:r w:rsidRPr="00474C82">
              <w:t xml:space="preserve"> Park, Potts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170.94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Erewhon</w:t>
            </w:r>
            <w:proofErr w:type="spellEnd"/>
            <w:r w:rsidRPr="00474C82">
              <w:t>, Lizard Valley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-43.48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170.89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Foggy Peak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Glenfalloch</w:t>
            </w:r>
            <w:proofErr w:type="spellEnd"/>
            <w:r w:rsidRPr="00474C82">
              <w:t>, Charlie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  <w:r w:rsidR="00B63501" w:rsidRPr="00474C82">
              <w:t xml:space="preserve"> </w:t>
            </w:r>
            <w:proofErr w:type="spellStart"/>
            <w:r w:rsidR="00B63501" w:rsidRPr="00474C82">
              <w:t>Glenfalloch</w:t>
            </w:r>
            <w:proofErr w:type="spellEnd"/>
            <w:r w:rsidR="00B63501" w:rsidRPr="00474C82">
              <w:t>, Lake Stream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Glenfalloch</w:t>
            </w:r>
            <w:proofErr w:type="spellEnd"/>
            <w:r w:rsidRPr="00474C82">
              <w:t>, Neil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171.18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Glenfalloch</w:t>
            </w:r>
            <w:proofErr w:type="spellEnd"/>
            <w:r w:rsidRPr="00474C82">
              <w:t>, Palmer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171.24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Glenthorne, Birdwood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171.44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Glenthorne, Boundary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171.42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Glenthorne, </w:t>
            </w:r>
            <w:proofErr w:type="spellStart"/>
            <w:r w:rsidRPr="00474C82">
              <w:t>Fanghill</w:t>
            </w:r>
            <w:proofErr w:type="spellEnd"/>
            <w:r w:rsidRPr="00474C82">
              <w:t xml:space="preserve">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171.37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Hakatere</w:t>
            </w:r>
            <w:proofErr w:type="spellEnd"/>
            <w:r w:rsidRPr="00474C82">
              <w:t>, Craddock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171.01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Hodder Valley, </w:t>
            </w:r>
            <w:proofErr w:type="spellStart"/>
            <w:r w:rsidRPr="00474C82">
              <w:t>Tapuanuka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173.63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Island Hills Mt Skedaddle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-42.68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Island Hills Mt Skedaddle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-42.68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Island Hills Mt Skedaddle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-42.67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172.51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Jagged Stream, Rakaia Valley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-43.33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171.04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Kowhai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-42.32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173.57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Lochaber Mt Peel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171.15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"hunter"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Manuka Point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171.19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Manuka Point, Rakaia Valley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171.18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Arrowsmtih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-43.49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171.11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Cupola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Batcheler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-43.47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171.53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171.54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Lyford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173.15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2001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171.61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Patriarch, Richmond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-41.61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173.23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Mt St Patrick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Storm, </w:t>
            </w:r>
            <w:proofErr w:type="spellStart"/>
            <w:r w:rsidRPr="00474C82">
              <w:t>Puteteraki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-43.14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172.10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Mt </w:t>
            </w:r>
            <w:proofErr w:type="spellStart"/>
            <w:r w:rsidRPr="00474C82">
              <w:t>Terako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-42.45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173.15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Porter Heights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171.63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Mason 1971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Porter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171.73</w:t>
            </w:r>
          </w:p>
        </w:tc>
        <w:tc>
          <w:tcPr>
            <w:tcW w:w="1811" w:type="dxa"/>
          </w:tcPr>
          <w:p w:rsidR="00B63501" w:rsidRPr="00474C82" w:rsidRDefault="00B63501" w:rsidP="00B63501">
            <w:proofErr w:type="spellStart"/>
            <w:r w:rsidRPr="00474C82">
              <w:t>Brachaspis</w:t>
            </w:r>
            <w:proofErr w:type="spellEnd"/>
            <w:r w:rsidRPr="00474C82">
              <w:t xml:space="preserve"> "lowland"</w:t>
            </w:r>
          </w:p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Porter River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171.66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&amp; Morris 2008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172.86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Phoenix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Red Spur, Mead Stream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-41.96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Trewick &amp; Morris 2008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Rolleston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171.25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 xml:space="preserve">Seaward </w:t>
            </w:r>
            <w:proofErr w:type="spellStart"/>
            <w:r w:rsidRPr="00474C82">
              <w:t>Kaikouras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-42.20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173.72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Shale Peak, Mt Tekoa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-42.61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172.64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Speargrass</w:t>
            </w:r>
            <w:proofErr w:type="spellEnd"/>
            <w:r w:rsidRPr="00474C82">
              <w:t xml:space="preserve"> Creek, Travers Range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172.76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Torlesse</w:t>
            </w:r>
            <w:proofErr w:type="spellEnd"/>
            <w:r w:rsidRPr="00474C82">
              <w:t xml:space="preserve"> Range Canterbury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171.75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Bigelow 1967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r w:rsidRPr="00474C82">
              <w:t>Turk Ridge</w:t>
            </w:r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-42.13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172.75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>
            <w:r w:rsidRPr="00474C82">
              <w:t>White 1975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>
            <w:proofErr w:type="spellStart"/>
            <w:r w:rsidRPr="00474C82">
              <w:t>Winterslow</w:t>
            </w:r>
            <w:proofErr w:type="spellEnd"/>
          </w:p>
        </w:tc>
        <w:tc>
          <w:tcPr>
            <w:tcW w:w="1020" w:type="dxa"/>
            <w:gridSpan w:val="2"/>
          </w:tcPr>
          <w:p w:rsidR="00B63501" w:rsidRPr="00474C82" w:rsidRDefault="00B63501" w:rsidP="00B63501">
            <w:r w:rsidRPr="00474C82">
              <w:t>-43.55</w:t>
            </w:r>
          </w:p>
        </w:tc>
        <w:tc>
          <w:tcPr>
            <w:tcW w:w="1190" w:type="dxa"/>
            <w:gridSpan w:val="2"/>
          </w:tcPr>
          <w:p w:rsidR="00B63501" w:rsidRPr="00474C82" w:rsidRDefault="00B63501" w:rsidP="00B63501">
            <w:r w:rsidRPr="00474C82">
              <w:t>171.34</w:t>
            </w:r>
          </w:p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CF60D4" w:rsidP="00B63501">
            <w:r>
              <w:t>Tenure Rev.</w:t>
            </w:r>
          </w:p>
        </w:tc>
      </w:tr>
      <w:tr w:rsidR="00B63501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B63501" w:rsidRPr="00474C82" w:rsidRDefault="00B63501" w:rsidP="00B63501"/>
        </w:tc>
        <w:tc>
          <w:tcPr>
            <w:tcW w:w="1732" w:type="dxa"/>
          </w:tcPr>
          <w:p w:rsidR="00B63501" w:rsidRPr="00474C82" w:rsidRDefault="00B63501" w:rsidP="00B63501"/>
        </w:tc>
        <w:tc>
          <w:tcPr>
            <w:tcW w:w="1020" w:type="dxa"/>
            <w:gridSpan w:val="2"/>
          </w:tcPr>
          <w:p w:rsidR="00B63501" w:rsidRPr="00474C82" w:rsidRDefault="00B63501" w:rsidP="00B63501"/>
        </w:tc>
        <w:tc>
          <w:tcPr>
            <w:tcW w:w="1190" w:type="dxa"/>
            <w:gridSpan w:val="2"/>
          </w:tcPr>
          <w:p w:rsidR="00B63501" w:rsidRPr="00474C82" w:rsidRDefault="00B63501" w:rsidP="00B63501"/>
        </w:tc>
        <w:tc>
          <w:tcPr>
            <w:tcW w:w="1811" w:type="dxa"/>
          </w:tcPr>
          <w:p w:rsidR="00B63501" w:rsidRPr="00474C82" w:rsidRDefault="00B63501" w:rsidP="00B63501"/>
        </w:tc>
        <w:tc>
          <w:tcPr>
            <w:tcW w:w="1628" w:type="dxa"/>
          </w:tcPr>
          <w:p w:rsidR="00B63501" w:rsidRPr="00474C82" w:rsidRDefault="00B63501" w:rsidP="00B63501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B63501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Paprides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dugdali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B63501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CF60D4" w:rsidRPr="00474C82" w:rsidRDefault="00CF60D4" w:rsidP="00B63501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CF60D4" w:rsidRPr="00474C82" w:rsidRDefault="00CF60D4" w:rsidP="00B63501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CF60D4" w:rsidRPr="00474C82" w:rsidRDefault="00CF60D4" w:rsidP="00B63501">
            <w:pPr>
              <w:rPr>
                <w:i/>
                <w:iCs/>
              </w:rPr>
            </w:pP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Awakino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Blue Mountains, nr Clutha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Blue Mountains, nr Clutha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Castle Dent Run Block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Ida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Mahinerangi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Lammerlaw</w:t>
            </w:r>
            <w:proofErr w:type="spellEnd"/>
            <w:r w:rsidRPr="00474C82">
              <w:t xml:space="preserve"> Top Lake </w:t>
            </w:r>
            <w:proofErr w:type="spellStart"/>
            <w:r w:rsidRPr="00474C82">
              <w:t>Onslow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Lammermoor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Mt Ida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Lochaber Mt peel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Loganburn</w:t>
            </w:r>
            <w:proofErr w:type="spellEnd"/>
            <w:r w:rsidRPr="00474C82">
              <w:t xml:space="preserve"> Reservoir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Barratt &amp; Patrick 1987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Manuka Point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Maungatua</w:t>
            </w:r>
            <w:proofErr w:type="spellEnd"/>
            <w:r w:rsidRPr="00474C82">
              <w:t>, Dunedin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Anglem</w:t>
            </w:r>
            <w:proofErr w:type="spellEnd"/>
            <w:r w:rsidRPr="00474C82">
              <w:t>, Stewart Is.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-46.74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Benger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Buster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Maungatua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-45.91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Prospect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Teviot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Rock Pillar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Anonymous 1986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Slate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Slate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South Rough 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South Rough 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Southern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Waikaia</w:t>
            </w:r>
            <w:proofErr w:type="spellEnd"/>
            <w:r w:rsidRPr="00474C82">
              <w:t xml:space="preserve"> Bush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Waipora</w:t>
            </w:r>
            <w:proofErr w:type="spellEnd"/>
            <w:r w:rsidRPr="00474C82">
              <w:t xml:space="preserve"> Falls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Way Spur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Paprides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nitidus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Arthurs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171.57</w:t>
            </w:r>
          </w:p>
        </w:tc>
        <w:tc>
          <w:tcPr>
            <w:tcW w:w="1811" w:type="dxa"/>
          </w:tcPr>
          <w:p w:rsidR="001F1606" w:rsidRPr="00474C82" w:rsidRDefault="001F1606" w:rsidP="001F1606">
            <w:r w:rsidRPr="00474C82">
              <w:t>Bigelow 1967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Arthurs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171.57</w:t>
            </w:r>
          </w:p>
        </w:tc>
        <w:tc>
          <w:tcPr>
            <w:tcW w:w="1811" w:type="dxa"/>
          </w:tcPr>
          <w:p w:rsidR="001F1606" w:rsidRPr="00474C82" w:rsidRDefault="001F1606" w:rsidP="001F1606">
            <w:r w:rsidRPr="00474C82">
              <w:t>Peterson 1968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Ashburton Gorge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171.22</w:t>
            </w:r>
          </w:p>
        </w:tc>
        <w:tc>
          <w:tcPr>
            <w:tcW w:w="1811" w:type="dxa"/>
          </w:tcPr>
          <w:p w:rsidR="001F1606" w:rsidRPr="00474C82" w:rsidRDefault="001F1606" w:rsidP="001F1606">
            <w:r w:rsidRPr="00474C82">
              <w:t>Bigelow 1967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Blackbirch</w:t>
            </w:r>
            <w:proofErr w:type="spellEnd"/>
            <w:r w:rsidRPr="00474C82">
              <w:t xml:space="preserve"> Marlborough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173.81</w:t>
            </w:r>
          </w:p>
        </w:tc>
        <w:tc>
          <w:tcPr>
            <w:tcW w:w="1811" w:type="dxa"/>
          </w:tcPr>
          <w:p w:rsidR="001F1606" w:rsidRPr="00474C82" w:rsidRDefault="001F1606" w:rsidP="001F1606">
            <w:r w:rsidRPr="00474C82">
              <w:t>Bigelow 1967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Cameron Glacier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171.01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Cameron Valley, Wild Mans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171.01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Camp Stream Saddle, 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1974; 1991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Cora Lynn, Mt Horrible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Craigieburn, Broken River Headwaters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Watson 1970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Double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Dun Mountain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-41.35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 xml:space="preserve"> Park, Grasslands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 xml:space="preserve"> Park, Mt Potts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Cloudy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Foggy Peak, Christchurch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Garnet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172.41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Glenfalloch</w:t>
            </w:r>
            <w:proofErr w:type="spellEnd"/>
            <w:r w:rsidRPr="00474C82">
              <w:t>, Lagoon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Glenfalloch</w:t>
            </w:r>
            <w:proofErr w:type="spellEnd"/>
            <w:r w:rsidRPr="00474C82">
              <w:t>, Palmer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Glenthorne, Birdwood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Hamilton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Hanmer</w:t>
            </w:r>
            <w:proofErr w:type="spellEnd"/>
            <w:r w:rsidRPr="00474C82">
              <w:t xml:space="preserve"> Springs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Island Hills, Mt Skedaddle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172.51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Kaikouras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Pukaki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Tennyson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Lead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172.57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Lead Hills, Boulder Lake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Lewis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Lewis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Lewis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Lindis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Manuka Point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Mesopotamia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Arrowsmith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Arthur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Chrome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173.06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Cupola, Dry Face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-42.01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Batcheler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Cupola, Hut Face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Batcheler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Fitzwilliam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Fitzwilliam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Fyffe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173.59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Fyffe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173.59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Ida, 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Lyford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Patriarch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Peel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Peel,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Peel, Cobb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172.59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Richmond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Tekoa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172.62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Tekoa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Travers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-42.02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Oxford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172.08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 Heights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Peterson 1968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Pukaki</w:t>
            </w:r>
            <w:proofErr w:type="spellEnd"/>
            <w:r w:rsidRPr="00474C82">
              <w:t xml:space="preserve"> Dam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Puketeraki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-43.09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172.08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Rainbow </w:t>
            </w:r>
            <w:proofErr w:type="spellStart"/>
            <w:r w:rsidRPr="00474C82">
              <w:t>Skifield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Rangitata</w:t>
            </w:r>
            <w:proofErr w:type="spellEnd"/>
            <w:r w:rsidRPr="00474C82">
              <w:t xml:space="preserve"> Headwaters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Red Hill Nelson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Richmond, Camp Stream Coal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Rolleston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St Arnaud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Sugar Loaf Cass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Temple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-42.91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Torlesse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Travers, St Arnaud Ranges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-41.97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Turk </w:t>
            </w:r>
            <w:proofErr w:type="spellStart"/>
            <w:r w:rsidRPr="00474C82">
              <w:t>Ridege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Two Thumb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Winterslow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Woodbank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172.66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australis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Alexandra Airport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Alexandra Tailings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Awakino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Awakino</w:t>
            </w:r>
            <w:proofErr w:type="spellEnd"/>
            <w:r w:rsidRPr="00474C82">
              <w:t xml:space="preserve"> Ski Field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Bannockburn Nevis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Beaumont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Ben </w:t>
            </w:r>
            <w:proofErr w:type="spellStart"/>
            <w:r w:rsidRPr="00474C82">
              <w:t>Ledi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Ben </w:t>
            </w:r>
            <w:proofErr w:type="spellStart"/>
            <w:r w:rsidRPr="00474C82">
              <w:t>Ledi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Ben </w:t>
            </w:r>
            <w:proofErr w:type="spellStart"/>
            <w:r w:rsidRPr="00474C82">
              <w:t>Ledi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Ben Nevis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Ben </w:t>
            </w:r>
            <w:proofErr w:type="spellStart"/>
            <w:r w:rsidRPr="00474C82">
              <w:t>Ohau</w:t>
            </w:r>
            <w:proofErr w:type="spellEnd"/>
            <w:r w:rsidRPr="00474C82">
              <w:t>, Dobson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Black Forest, Lake Benmore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Black Forest, Stony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Branch Creek Mt </w:t>
            </w:r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168.96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Caithness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Cambrian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Cameron Valley, Mt Arrowsmith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Camp Stream Saddle, 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1974; 1991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Cardrona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Castle Dent, Run Block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Chetwynd, Albury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Chetwynd, Upper </w:t>
            </w:r>
            <w:r w:rsidRPr="00474C82">
              <w:lastRenderedPageBreak/>
              <w:t>Tramway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lastRenderedPageBreak/>
              <w:t>-44.15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Cloudy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Cloudy Peak, Dry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Cluden</w:t>
            </w:r>
            <w:proofErr w:type="spellEnd"/>
            <w:r w:rsidRPr="00474C82">
              <w:t xml:space="preserve"> Station, </w:t>
            </w:r>
            <w:proofErr w:type="spellStart"/>
            <w:r w:rsidRPr="00474C82">
              <w:t>Cluden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Cluden</w:t>
            </w:r>
            <w:proofErr w:type="spellEnd"/>
            <w:r w:rsidRPr="00474C82">
              <w:t xml:space="preserve"> Station, Dunstan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Conical Hill, </w:t>
            </w:r>
            <w:proofErr w:type="spellStart"/>
            <w:r w:rsidRPr="00474C82">
              <w:t>Routeburn</w:t>
            </w:r>
            <w:proofErr w:type="spellEnd"/>
            <w:r w:rsidRPr="00474C82">
              <w:t xml:space="preserve"> Track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Conroys</w:t>
            </w:r>
            <w:proofErr w:type="spellEnd"/>
            <w:r w:rsidRPr="00474C82">
              <w:t xml:space="preserve"> Dam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Courthill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Courthill</w:t>
            </w:r>
            <w:proofErr w:type="spellEnd"/>
            <w:r w:rsidRPr="00474C82">
              <w:t xml:space="preserve">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Craigieburn, Broken River Headwaters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Watson 1970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Dana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167.63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Dana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167.61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Dana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167.60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Dana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167.61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</w:t>
            </w:r>
            <w:proofErr w:type="spellEnd"/>
            <w:r w:rsidRPr="00474C82">
              <w:t xml:space="preserve"> District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Deep Creek, Camp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Domett</w:t>
            </w:r>
            <w:proofErr w:type="spellEnd"/>
            <w:r w:rsidRPr="00474C82">
              <w:t xml:space="preserve">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Double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Duffers Saddle, Nevis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Dunstan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Earl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  <w:r w:rsidRPr="00474C82">
              <w:t xml:space="preserve"> Tailings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East Dome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 xml:space="preserve"> Park, Mt Potts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Cloudy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Lizard Gully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The Point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Ewe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Flagstaff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Foggy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Galloway Station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Gem Lake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Gem Lake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169.10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 Dene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Glenaray</w:t>
            </w:r>
            <w:proofErr w:type="spellEnd"/>
            <w:r w:rsidRPr="00474C82">
              <w:t xml:space="preserve"> Station, Dome Hut 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Glenaray</w:t>
            </w:r>
            <w:proofErr w:type="spellEnd"/>
            <w:r w:rsidRPr="00474C82">
              <w:t xml:space="preserve"> Station, </w:t>
            </w:r>
            <w:proofErr w:type="spellStart"/>
            <w:r w:rsidRPr="00474C82">
              <w:t>Garvie</w:t>
            </w:r>
            <w:proofErr w:type="spellEnd"/>
            <w:r w:rsidRPr="00474C82">
              <w:t xml:space="preserve">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Glenfalloch</w:t>
            </w:r>
            <w:proofErr w:type="spellEnd"/>
            <w:r w:rsidRPr="00474C82">
              <w:t>, Lagoon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Glenfalloch</w:t>
            </w:r>
            <w:proofErr w:type="spellEnd"/>
            <w:r w:rsidRPr="00474C82">
              <w:t>, Palmer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Glenfellan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Glenmore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Glenorchy</w:t>
            </w:r>
            <w:proofErr w:type="spellEnd"/>
            <w:r w:rsidRPr="00474C82">
              <w:t>, Lake Wakatipu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Glenrock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Glenthorne, Birdwood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Godley Peak, Hall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Gorge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Gorge Creek,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Halfway Bay Station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Happy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Happy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Harris Saddle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Hawkdun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Headlong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Watt 1980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Homer Tunnel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Homer Tunnel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Homer Tunnel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Homer Tunnel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Hunter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Hut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Hut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Hut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Ida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Invercroy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S."Undescribed</w:t>
            </w:r>
            <w:proofErr w:type="spellEnd"/>
            <w:r w:rsidRPr="00474C82">
              <w:t>"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Invercroy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Invercroy</w:t>
            </w:r>
            <w:proofErr w:type="spellEnd"/>
            <w:r w:rsidRPr="00474C82">
              <w:t xml:space="preserve"> Bog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Irishman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Islay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Jane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168.34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Kakanui</w:t>
            </w:r>
            <w:proofErr w:type="spellEnd"/>
            <w:r w:rsidRPr="00474C82">
              <w:t xml:space="preserve">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Kawarau Gorge Mining Centre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Kye</w:t>
            </w:r>
            <w:proofErr w:type="spellEnd"/>
            <w:r w:rsidRPr="00474C82">
              <w:t xml:space="preserve"> Burn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Poulin 1995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Kye</w:t>
            </w:r>
            <w:proofErr w:type="spellEnd"/>
            <w:r w:rsidRPr="00474C82">
              <w:t xml:space="preserve"> Burn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Poulin 1995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Kyeburn</w:t>
            </w:r>
            <w:proofErr w:type="spellEnd"/>
            <w:r w:rsidRPr="00474C82">
              <w:t xml:space="preserve"> Fraters, Hut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Kyeburn</w:t>
            </w:r>
            <w:proofErr w:type="spellEnd"/>
            <w:r w:rsidRPr="00474C82">
              <w:t>, Green Gully Catchment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Dunstan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Harris, </w:t>
            </w:r>
            <w:proofErr w:type="spellStart"/>
            <w:r w:rsidRPr="00474C82">
              <w:t>Routeburn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168.18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Ohau</w:t>
            </w:r>
            <w:proofErr w:type="spellEnd"/>
            <w:r w:rsidRPr="00474C82">
              <w:t>, Kettle Holes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Pukaki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Te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Anau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167.94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Waitaki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Wakitipu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Lauder Donald Stuarts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Lindis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Lindis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Lindis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Lindis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Mt Ida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169.43</w:t>
            </w:r>
          </w:p>
        </w:tc>
        <w:tc>
          <w:tcPr>
            <w:tcW w:w="1811" w:type="dxa"/>
          </w:tcPr>
          <w:p w:rsidR="001F1606" w:rsidRPr="00474C82" w:rsidRDefault="001F1606" w:rsidP="001F1606">
            <w:r w:rsidRPr="00474C82">
              <w:t>S.</w:t>
            </w:r>
          </w:p>
        </w:tc>
        <w:tc>
          <w:tcPr>
            <w:tcW w:w="1628" w:type="dxa"/>
          </w:tcPr>
          <w:p w:rsidR="001F1606" w:rsidRPr="00474C82" w:rsidRDefault="001F1606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"Undescribed"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Trewick 2008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Loch Linnhe </w:t>
            </w:r>
            <w:proofErr w:type="spellStart"/>
            <w:r w:rsidRPr="00474C82">
              <w:t>Whittens</w:t>
            </w:r>
            <w:proofErr w:type="spellEnd"/>
            <w:r w:rsidRPr="00474C82">
              <w:t xml:space="preserve">, </w:t>
            </w:r>
            <w:proofErr w:type="spellStart"/>
            <w:r w:rsidRPr="00474C82">
              <w:t>Sproules</w:t>
            </w:r>
            <w:proofErr w:type="spellEnd"/>
            <w:r w:rsidRPr="00474C82">
              <w:t xml:space="preserve"> Face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Loch Linnhe, James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Loch Linnhe, </w:t>
            </w:r>
            <w:proofErr w:type="spellStart"/>
            <w:r w:rsidRPr="00474C82">
              <w:t>Sproules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168.84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Loch Linnhe, Staircase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Lochaber, Mt Peel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Loganburn</w:t>
            </w:r>
            <w:proofErr w:type="spellEnd"/>
            <w:r w:rsidRPr="00474C82">
              <w:t xml:space="preserve"> Reservoir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169.94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Barratt &amp; Patrick 1987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Long Gully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Long Gully, </w:t>
            </w:r>
            <w:proofErr w:type="spellStart"/>
            <w:r w:rsidRPr="00474C82">
              <w:t>Luggate</w:t>
            </w:r>
            <w:proofErr w:type="spellEnd"/>
            <w:r w:rsidRPr="00474C82">
              <w:t xml:space="preserve">- </w:t>
            </w:r>
            <w:proofErr w:type="spellStart"/>
            <w:r w:rsidRPr="00474C82">
              <w:t>Tarras</w:t>
            </w:r>
            <w:proofErr w:type="spellEnd"/>
            <w:r w:rsidRPr="00474C82">
              <w:t xml:space="preserve">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Longlands Station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Maitland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Malte Brun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Manor 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Manorburn</w:t>
            </w:r>
            <w:proofErr w:type="spellEnd"/>
            <w:r w:rsidRPr="00474C82">
              <w:t xml:space="preserve"> District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Manuka Point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Mataura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Mataura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Mesopotamia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Mid Dome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168.54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1967; 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Monkey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168.00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homerensis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Algidus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Alta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Arrowsmith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Aspiring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Aspiring Station, Rob Roy Flats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Aspiring Station, Brides Veil Flat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Aspiring Station, Glenfinnan Face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Benger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Buster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1994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Cook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proofErr w:type="gramStart"/>
            <w:r w:rsidRPr="00474C82">
              <w:t>Creighto,n</w:t>
            </w:r>
            <w:proofErr w:type="spellEnd"/>
            <w:proofErr w:type="gramEnd"/>
            <w:r w:rsidRPr="00474C82">
              <w:t xml:space="preserve"> </w:t>
            </w:r>
            <w:proofErr w:type="spellStart"/>
            <w:r w:rsidRPr="00474C82">
              <w:t>Craigellachie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168.58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Ben More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Ben More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Dead Horse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Luna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Minor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Wire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168.47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Wire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Dasher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Dobson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Grand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White 1975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Ida Syndicate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John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Kirkliston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Melina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Olympus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Peel,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Scott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168.93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St </w:t>
            </w:r>
            <w:proofErr w:type="spellStart"/>
            <w:r w:rsidRPr="00474C82">
              <w:t>Bathans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St </w:t>
            </w:r>
            <w:proofErr w:type="spellStart"/>
            <w:r w:rsidRPr="00474C82">
              <w:t>Bathans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St </w:t>
            </w:r>
            <w:proofErr w:type="spellStart"/>
            <w:r w:rsidRPr="00474C82">
              <w:t>Bathans</w:t>
            </w:r>
            <w:proofErr w:type="spellEnd"/>
            <w:r w:rsidRPr="00474C82">
              <w:t>, Dunstan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St </w:t>
            </w:r>
            <w:proofErr w:type="spellStart"/>
            <w:r w:rsidRPr="00474C82">
              <w:t>Bathans</w:t>
            </w:r>
            <w:proofErr w:type="spellEnd"/>
            <w:r w:rsidRPr="00474C82">
              <w:t>, Sawtooth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Sutton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Tennyson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Torlesse</w:t>
            </w:r>
            <w:proofErr w:type="spellEnd"/>
            <w:r w:rsidRPr="00474C82">
              <w:t>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Mutton Town Tailings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Nokomai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North Dunstan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169.23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169.18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Old Woman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Omahau</w:t>
            </w:r>
            <w:proofErr w:type="spellEnd"/>
            <w:r w:rsidRPr="00474C82">
              <w:t xml:space="preserve">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Omahau</w:t>
            </w:r>
            <w:proofErr w:type="spellEnd"/>
            <w:r w:rsidRPr="00474C82">
              <w:t xml:space="preserve">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Omarama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Omarama</w:t>
            </w:r>
            <w:proofErr w:type="spellEnd"/>
            <w:r w:rsidRPr="00474C82">
              <w:t>, Baldy Knob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Omarama</w:t>
            </w:r>
            <w:proofErr w:type="spellEnd"/>
            <w:r w:rsidRPr="00474C82">
              <w:t>, Mt St Cuthbert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Pisa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Pisgah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Plateau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167.53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 Heights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Pukaki</w:t>
            </w:r>
            <w:proofErr w:type="spellEnd"/>
            <w:r w:rsidRPr="00474C82">
              <w:t xml:space="preserve"> Dam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Pukaki</w:t>
            </w:r>
            <w:proofErr w:type="spellEnd"/>
            <w:r w:rsidRPr="00474C82">
              <w:t xml:space="preserve"> Dam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Queenstown Area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Raggedy Range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Rangitata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Rastus</w:t>
            </w:r>
            <w:proofErr w:type="spellEnd"/>
            <w:r w:rsidRPr="00474C82">
              <w:t xml:space="preserve"> Burn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et al.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Rastus</w:t>
            </w:r>
            <w:proofErr w:type="spellEnd"/>
            <w:r w:rsidRPr="00474C82">
              <w:t xml:space="preserve"> Burn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et al.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Rastus</w:t>
            </w:r>
            <w:proofErr w:type="spellEnd"/>
            <w:r w:rsidRPr="00474C82">
              <w:t xml:space="preserve"> Burn Reserve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Rees Valley, </w:t>
            </w:r>
            <w:proofErr w:type="spellStart"/>
            <w:r w:rsidRPr="00474C82">
              <w:t>Stn</w:t>
            </w:r>
            <w:proofErr w:type="spellEnd"/>
            <w:r w:rsidRPr="00474C82">
              <w:t xml:space="preserve"> Mt Ferguson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"Queenstown"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Remarkables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Remarkables</w:t>
            </w:r>
            <w:proofErr w:type="spellEnd"/>
            <w:r w:rsidRPr="00474C82">
              <w:t xml:space="preserve"> Ski Field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Remarkables</w:t>
            </w:r>
            <w:proofErr w:type="spellEnd"/>
            <w:r w:rsidRPr="00474C82">
              <w:t xml:space="preserve"> Ski Field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Remarkables</w:t>
            </w:r>
            <w:proofErr w:type="spellEnd"/>
            <w:r w:rsidRPr="00474C82">
              <w:t xml:space="preserve"> Ski Field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Richmond </w:t>
            </w:r>
            <w:proofErr w:type="spellStart"/>
            <w:r w:rsidRPr="00474C82">
              <w:t>Richmond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Rob Roy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Robrosa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Criffel</w:t>
            </w:r>
            <w:proofErr w:type="spellEnd"/>
            <w:r w:rsidRPr="00474C82">
              <w:t xml:space="preserve"> Range Summit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Robrosa</w:t>
            </w:r>
            <w:proofErr w:type="spellEnd"/>
            <w:r w:rsidRPr="00474C82">
              <w:t xml:space="preserve"> Pisa Tops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169.18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Rock Pillar Ranges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-45.42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Rocky Top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Rolleston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Rough 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169.83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Sealy Tarns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Shag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Shenley </w:t>
            </w:r>
            <w:proofErr w:type="spellStart"/>
            <w:r w:rsidRPr="00474C82">
              <w:t>Hakataramea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Shortlands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Shortlands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Shortlands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Shortlands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Shortlands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Island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Edwards &amp; Logan 1999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Anonymous 1986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Silverbirch</w:t>
            </w:r>
            <w:proofErr w:type="spellEnd"/>
            <w:r w:rsidRPr="00474C82">
              <w:t xml:space="preserve"> Station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169.22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Simons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170.30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"</w:t>
            </w:r>
            <w:proofErr w:type="spellStart"/>
            <w:r w:rsidRPr="00474C82">
              <w:t>Bigelowi</w:t>
            </w:r>
            <w:proofErr w:type="spellEnd"/>
            <w:r w:rsidRPr="00474C82">
              <w:t>"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Simons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170.28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Simons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Simons Pass, SW Corner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170.21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Slate Basin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168.38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Snow Farm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Soldiers Syndicate, Boundary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Soldiers Syndicate, </w:t>
            </w:r>
            <w:proofErr w:type="spellStart"/>
            <w:r w:rsidRPr="00474C82">
              <w:t>Guffies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Soldiers Syndicate, Long Spur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Symmetry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168.57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obelisci</w:t>
            </w:r>
            <w:proofErr w:type="spellEnd"/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Symmetry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Takahe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167.65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takahe</w:t>
            </w:r>
          </w:p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2003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The Dasher </w:t>
            </w:r>
            <w:proofErr w:type="spellStart"/>
            <w:r w:rsidRPr="00474C82">
              <w:t>Jimmys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The Dasher, </w:t>
            </w:r>
            <w:proofErr w:type="spellStart"/>
            <w:r w:rsidRPr="00474C82">
              <w:t>Oteporo</w:t>
            </w:r>
            <w:proofErr w:type="spellEnd"/>
            <w:r w:rsidRPr="00474C82">
              <w:t xml:space="preserve"> Spur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Dasher, Siberia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Dasher, Siberia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Grampians, Black Rocks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Larches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Larches, Gold Diggings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The Larches, </w:t>
            </w:r>
            <w:proofErr w:type="spellStart"/>
            <w:r w:rsidRPr="00474C82">
              <w:t>Luggate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The </w:t>
            </w:r>
            <w:proofErr w:type="spellStart"/>
            <w:r w:rsidRPr="00474C82">
              <w:t>Wandle</w:t>
            </w:r>
            <w:proofErr w:type="spellEnd"/>
            <w:r w:rsidRPr="00474C82">
              <w:t xml:space="preserve"> Rock, Pillar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Wolds, West Marys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170.24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sp. A.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Torlesse</w:t>
            </w:r>
            <w:proofErr w:type="spellEnd"/>
            <w:r w:rsidRPr="00474C82">
              <w:t xml:space="preserve"> Range,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Torlesse</w:t>
            </w:r>
            <w:proofErr w:type="spellEnd"/>
            <w:r w:rsidRPr="00474C82">
              <w:t xml:space="preserve"> Range,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Twin Peaks, Unnamed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169.80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Twin Peaks, </w:t>
            </w:r>
            <w:proofErr w:type="spellStart"/>
            <w:r w:rsidRPr="00474C82">
              <w:t>Wether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Walter Peak, </w:t>
            </w:r>
            <w:proofErr w:type="spellStart"/>
            <w:r w:rsidRPr="00474C82">
              <w:t>McKinlays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168.50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"Queenstown"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Walter Peak, White 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168.39</w:t>
            </w:r>
          </w:p>
        </w:tc>
        <w:tc>
          <w:tcPr>
            <w:tcW w:w="1811" w:type="dxa"/>
          </w:tcPr>
          <w:p w:rsidR="001F1606" w:rsidRPr="00474C82" w:rsidRDefault="001F1606" w:rsidP="001F1606">
            <w:proofErr w:type="spellStart"/>
            <w:r w:rsidRPr="00474C82">
              <w:t>Sigaus</w:t>
            </w:r>
            <w:proofErr w:type="spellEnd"/>
            <w:r w:rsidRPr="00474C82">
              <w:t xml:space="preserve"> "Queenstown"</w:t>
            </w:r>
          </w:p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Whitecoomb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CF60D4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CF60D4" w:rsidRPr="00474C82" w:rsidRDefault="00CF60D4" w:rsidP="001F1606"/>
        </w:tc>
        <w:tc>
          <w:tcPr>
            <w:tcW w:w="1732" w:type="dxa"/>
          </w:tcPr>
          <w:p w:rsidR="00CF60D4" w:rsidRPr="00474C82" w:rsidRDefault="00CF60D4" w:rsidP="001F1606"/>
        </w:tc>
        <w:tc>
          <w:tcPr>
            <w:tcW w:w="1020" w:type="dxa"/>
            <w:gridSpan w:val="2"/>
          </w:tcPr>
          <w:p w:rsidR="00CF60D4" w:rsidRPr="00474C82" w:rsidRDefault="00CF60D4" w:rsidP="001F1606"/>
        </w:tc>
        <w:tc>
          <w:tcPr>
            <w:tcW w:w="1190" w:type="dxa"/>
            <w:gridSpan w:val="2"/>
          </w:tcPr>
          <w:p w:rsidR="00CF60D4" w:rsidRPr="00474C82" w:rsidRDefault="00CF60D4" w:rsidP="001F1606"/>
        </w:tc>
        <w:tc>
          <w:tcPr>
            <w:tcW w:w="1811" w:type="dxa"/>
          </w:tcPr>
          <w:p w:rsidR="00CF60D4" w:rsidRPr="00474C82" w:rsidRDefault="00CF60D4" w:rsidP="001F1606"/>
        </w:tc>
        <w:tc>
          <w:tcPr>
            <w:tcW w:w="1628" w:type="dxa"/>
          </w:tcPr>
          <w:p w:rsidR="00CF60D4" w:rsidRPr="00474C82" w:rsidRDefault="00CF60D4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</w:rPr>
              <w:t>Sigaus</w:t>
            </w:r>
            <w:proofErr w:type="spellEnd"/>
            <w:r w:rsidRPr="00CF60D4">
              <w:rPr>
                <w:b/>
                <w:bCs/>
              </w:rPr>
              <w:t xml:space="preserve"> campestris</w:t>
            </w:r>
          </w:p>
        </w:tc>
        <w:tc>
          <w:tcPr>
            <w:tcW w:w="1020" w:type="dxa"/>
            <w:gridSpan w:val="2"/>
          </w:tcPr>
          <w:p w:rsidR="00CF60D4" w:rsidRPr="00474C82" w:rsidRDefault="00CF60D4" w:rsidP="001F1606"/>
        </w:tc>
        <w:tc>
          <w:tcPr>
            <w:tcW w:w="1190" w:type="dxa"/>
            <w:gridSpan w:val="2"/>
          </w:tcPr>
          <w:p w:rsidR="00CF60D4" w:rsidRPr="00474C82" w:rsidRDefault="00CF60D4" w:rsidP="001F1606"/>
        </w:tc>
        <w:tc>
          <w:tcPr>
            <w:tcW w:w="1811" w:type="dxa"/>
          </w:tcPr>
          <w:p w:rsidR="00CF60D4" w:rsidRPr="00474C82" w:rsidRDefault="00CF60D4" w:rsidP="001F1606"/>
        </w:tc>
        <w:tc>
          <w:tcPr>
            <w:tcW w:w="1628" w:type="dxa"/>
          </w:tcPr>
          <w:p w:rsidR="00CF60D4" w:rsidRPr="00474C82" w:rsidRDefault="00CF60D4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Allandale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Bankside Scientific Reserve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proofErr w:type="spellStart"/>
            <w:r w:rsidRPr="00474C82">
              <w:t>Emberson</w:t>
            </w:r>
            <w:proofErr w:type="spellEnd"/>
            <w:r w:rsidRPr="00474C82">
              <w:t xml:space="preserve"> et al. 2011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Bannockburn Nevis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Beaumont, </w:t>
            </w:r>
            <w:proofErr w:type="spellStart"/>
            <w:r w:rsidRPr="00474C82">
              <w:t>MacKays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Beaumont, Northern Block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169.77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Ben </w:t>
            </w:r>
            <w:proofErr w:type="spellStart"/>
            <w:r w:rsidRPr="00474C82">
              <w:t>Ledi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Ben Lomond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Blue </w:t>
            </w:r>
            <w:proofErr w:type="spellStart"/>
            <w:r w:rsidRPr="00474C82">
              <w:t>Mts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Bold Peak, Lake </w:t>
            </w:r>
            <w:proofErr w:type="spellStart"/>
            <w:r w:rsidRPr="00474C82">
              <w:t>Hawea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Castle Dent, Run Block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Chetwynd, Albury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Chetwynd, Coal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Chetwynd, upper Tramway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Cheviot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-42.82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173.29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Clent</w:t>
            </w:r>
            <w:proofErr w:type="spellEnd"/>
            <w:r w:rsidRPr="00474C82">
              <w:t xml:space="preserve">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Courthill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</w:t>
            </w:r>
            <w:proofErr w:type="spellEnd"/>
            <w:r w:rsidRPr="00474C82">
              <w:t xml:space="preserve"> District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Danseys</w:t>
            </w:r>
            <w:proofErr w:type="spellEnd"/>
            <w:r w:rsidRPr="00474C82">
              <w:t xml:space="preserve"> Pass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Domett</w:t>
            </w:r>
            <w:proofErr w:type="spellEnd"/>
            <w:r w:rsidRPr="00474C82">
              <w:t xml:space="preserve">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East Dome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Havelock River Faces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>, Park Grasslands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Flagstaff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Gem Lake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Glenrock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Gorge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Grange Hill, Hunter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Hanmer</w:t>
            </w:r>
            <w:proofErr w:type="spellEnd"/>
            <w:r w:rsidRPr="00474C82">
              <w:t xml:space="preserve"> Springs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-42.51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172.83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Hector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Hermitage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Hooker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Jane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Kaituna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Kaiwarua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Kinross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Kye</w:t>
            </w:r>
            <w:proofErr w:type="spellEnd"/>
            <w:r w:rsidRPr="00474C82">
              <w:t xml:space="preserve"> Burn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Poulin 1995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Forsythe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Mahinerangi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Waitaki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Lammermoor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169.85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Loch Linnhe </w:t>
            </w:r>
            <w:proofErr w:type="spellStart"/>
            <w:r w:rsidRPr="00474C82">
              <w:t>Whittens</w:t>
            </w:r>
            <w:proofErr w:type="spellEnd"/>
            <w:r w:rsidRPr="00474C82">
              <w:t xml:space="preserve">, </w:t>
            </w:r>
            <w:proofErr w:type="spellStart"/>
            <w:r w:rsidRPr="00474C82">
              <w:t>Sproules</w:t>
            </w:r>
            <w:proofErr w:type="spellEnd"/>
            <w:r w:rsidRPr="00474C82">
              <w:t xml:space="preserve"> Face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168.88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Lochaber, Mt Peel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Loganburn</w:t>
            </w:r>
            <w:proofErr w:type="spellEnd"/>
            <w:r w:rsidRPr="00474C82">
              <w:t xml:space="preserve"> Reservoir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Barratt &amp; Patrick 1987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Manuka Point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Maryburn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Mataura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Maungatua</w:t>
            </w:r>
            <w:proofErr w:type="spellEnd"/>
            <w:r w:rsidRPr="00474C82">
              <w:t>, Dunedin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Mid Dome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1967; 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Benger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Creighton, Minor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Dasher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Dobson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Gray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-42.98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171.99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Hay, nth branch Edward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Ida, 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Maungatua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Nimrod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Studholm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170.92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Teviot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Nokomai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Obelisk, 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Old Man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Oxford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Parasol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Patearoa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Allan &amp; McIntosh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Purau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Rakaia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Rangitata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Red Tussock Reserve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168.00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Rees </w:t>
            </w:r>
            <w:proofErr w:type="spellStart"/>
            <w:r w:rsidRPr="00474C82">
              <w:t>Vally</w:t>
            </w:r>
            <w:proofErr w:type="spellEnd"/>
            <w:r w:rsidRPr="00474C82">
              <w:t xml:space="preserve"> Station, Mt Ferguson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-44.67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Richmond Camp Stream Coal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Scotsburn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Seaward Moss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-46.43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Silver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Anonymous 1986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Slate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Sumner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172.76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Symmetry Peaks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Mark et al.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Takitimu</w:t>
            </w:r>
            <w:proofErr w:type="spellEnd"/>
            <w:r w:rsidRPr="00474C82">
              <w:t xml:space="preserve"> Mountains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-45.68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167.87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The Dasher, </w:t>
            </w:r>
            <w:proofErr w:type="spellStart"/>
            <w:r w:rsidRPr="00474C82">
              <w:t>Jimmys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Dasher, Siberia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Gorge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Turinui</w:t>
            </w:r>
            <w:proofErr w:type="spellEnd"/>
            <w:r w:rsidRPr="00474C82">
              <w:t xml:space="preserve"> Razorback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Turinui</w:t>
            </w:r>
            <w:proofErr w:type="spellEnd"/>
            <w:r w:rsidRPr="00474C82">
              <w:t xml:space="preserve"> Razorback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Turinui</w:t>
            </w:r>
            <w:proofErr w:type="spellEnd"/>
            <w:r w:rsidRPr="00474C82">
              <w:t xml:space="preserve"> Razorback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Waikaia</w:t>
            </w:r>
            <w:proofErr w:type="spellEnd"/>
            <w:r w:rsidRPr="00474C82">
              <w:t xml:space="preserve"> Bush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169.09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Dickinson et al.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Wairuna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-46.18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169.29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Walter Peak, Head </w:t>
            </w:r>
            <w:proofErr w:type="spellStart"/>
            <w:r w:rsidRPr="00474C82">
              <w:t>McKinlays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Walter Peak, </w:t>
            </w:r>
            <w:proofErr w:type="spellStart"/>
            <w:r w:rsidRPr="00474C82">
              <w:t>McKinlays</w:t>
            </w:r>
            <w:proofErr w:type="spellEnd"/>
            <w:r w:rsidRPr="00474C82">
              <w:t xml:space="preserve">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Walter Peak, White 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168.39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Wilberforce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childi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1F1606"/>
        </w:tc>
        <w:tc>
          <w:tcPr>
            <w:tcW w:w="1190" w:type="dxa"/>
            <w:gridSpan w:val="2"/>
          </w:tcPr>
          <w:p w:rsidR="00CF60D4" w:rsidRPr="00474C82" w:rsidRDefault="00CF60D4" w:rsidP="001F1606"/>
        </w:tc>
        <w:tc>
          <w:tcPr>
            <w:tcW w:w="1811" w:type="dxa"/>
          </w:tcPr>
          <w:p w:rsidR="00CF60D4" w:rsidRPr="00474C82" w:rsidRDefault="00CF60D4" w:rsidP="001F1606"/>
        </w:tc>
        <w:tc>
          <w:tcPr>
            <w:tcW w:w="1628" w:type="dxa"/>
          </w:tcPr>
          <w:p w:rsidR="00CF60D4" w:rsidRPr="00474C82" w:rsidRDefault="00CF60D4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Alexandra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Alexandra Tailings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1997, Jamieson &amp; Manly1997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1998,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1999, Jamieson &amp; Manly 1997, 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Crawford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1998, 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Earnscleugh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Galloway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Galloway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1989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Graveyard Gully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Graveyard Gully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Graveyard Gully 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 &amp; 1999b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Little Valley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Lower Manor 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169.46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Manor 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Manor Burn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Manor Burn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Manor Burn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1999a, 1999b, 1996, Jamieson &amp; Manly 1997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Mutton Town Tailings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Morris 2002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minutus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Ahuriri</w:t>
            </w:r>
            <w:proofErr w:type="spellEnd"/>
            <w:r w:rsidRPr="00474C82">
              <w:t xml:space="preserve"> River, </w:t>
            </w:r>
            <w:proofErr w:type="spellStart"/>
            <w:r w:rsidRPr="00474C82">
              <w:t>Omarama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Black Forest North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Blackforest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Cass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Cowans</w:t>
            </w:r>
            <w:proofErr w:type="spellEnd"/>
            <w:r w:rsidRPr="00474C82">
              <w:t xml:space="preserve"> Hill,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Curraghmore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Edward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Edward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Glenmore Tarns Moraine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Glenmore Tarns Moraine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Glenmore Tarns Moraine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Glenmore, Cass River Delta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Glenrock Station, </w:t>
            </w:r>
            <w:proofErr w:type="spellStart"/>
            <w:r w:rsidRPr="00474C82">
              <w:t>Sawdon</w:t>
            </w:r>
            <w:proofErr w:type="spellEnd"/>
            <w:r w:rsidRPr="00474C82">
              <w:t xml:space="preserve"> Flats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Godley Peak, Hazard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Grays</w:t>
            </w:r>
            <w:proofErr w:type="spellEnd"/>
            <w:r w:rsidRPr="00474C82">
              <w:t xml:space="preserve">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Haldon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Happy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-45.17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169.13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Lake Tekapo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Maryburn</w:t>
            </w:r>
            <w:proofErr w:type="spellEnd"/>
            <w:r w:rsidRPr="00474C82">
              <w:t>, Tekapo floodplains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Gerald, The Island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Hay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Omahau</w:t>
            </w:r>
            <w:proofErr w:type="spellEnd"/>
            <w:r w:rsidRPr="00474C82">
              <w:t xml:space="preserve"> Downs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-44.33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Omahau</w:t>
            </w:r>
            <w:proofErr w:type="spellEnd"/>
            <w:r w:rsidRPr="00474C82">
              <w:t xml:space="preserve"> Hills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Omarama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Omarama</w:t>
            </w:r>
            <w:proofErr w:type="spellEnd"/>
            <w:r w:rsidRPr="00474C82">
              <w:t>, Old Man Creek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169.97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Richmond Coal Creek Washout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170.20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Simons Pass, </w:t>
            </w:r>
            <w:proofErr w:type="spellStart"/>
            <w:r w:rsidRPr="00474C82">
              <w:t>Pukaki</w:t>
            </w:r>
            <w:proofErr w:type="spellEnd"/>
            <w:r w:rsidRPr="00474C82">
              <w:t xml:space="preserve">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170.18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Tekapo River Terrace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Jamieson 1999a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Tekapo River Terrace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Tekapo Riverbed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Patrick 1992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 Snow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Grampians, Mackenzie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-44.18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Grampians, Snow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Grampians, Snow River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-44.22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170.50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Wolds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Wolds, Tekapo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The Wolds, Tekapo River Terraces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-44.08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Twin Peaks, </w:t>
            </w:r>
            <w:proofErr w:type="spellStart"/>
            <w:r w:rsidRPr="00474C82">
              <w:t>Ahuriri</w:t>
            </w:r>
            <w:proofErr w:type="spellEnd"/>
            <w:r w:rsidRPr="00474C82">
              <w:t xml:space="preserve"> Outwash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-44.53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169.85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543BB5" w:rsidRPr="00474C82" w:rsidTr="00CF60D4">
        <w:tc>
          <w:tcPr>
            <w:tcW w:w="3384" w:type="dxa"/>
            <w:gridSpan w:val="3"/>
          </w:tcPr>
          <w:p w:rsidR="00543BB5" w:rsidRPr="00CF60D4" w:rsidRDefault="00543BB5" w:rsidP="001F1606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piliferus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r w:rsidRPr="00CF60D4">
              <w:rPr>
                <w:b/>
                <w:bCs/>
              </w:rPr>
              <w:t>(LW)</w:t>
            </w:r>
          </w:p>
        </w:tc>
        <w:tc>
          <w:tcPr>
            <w:tcW w:w="1023" w:type="dxa"/>
            <w:gridSpan w:val="2"/>
          </w:tcPr>
          <w:p w:rsidR="00543BB5" w:rsidRPr="00474C82" w:rsidRDefault="00543BB5" w:rsidP="001F1606"/>
        </w:tc>
        <w:tc>
          <w:tcPr>
            <w:tcW w:w="1168" w:type="dxa"/>
          </w:tcPr>
          <w:p w:rsidR="00543BB5" w:rsidRPr="00474C82" w:rsidRDefault="00543BB5" w:rsidP="001F1606"/>
        </w:tc>
        <w:tc>
          <w:tcPr>
            <w:tcW w:w="1811" w:type="dxa"/>
          </w:tcPr>
          <w:p w:rsidR="00543BB5" w:rsidRPr="00474C82" w:rsidRDefault="00543BB5" w:rsidP="001F1606"/>
        </w:tc>
        <w:tc>
          <w:tcPr>
            <w:tcW w:w="1643" w:type="dxa"/>
            <w:gridSpan w:val="2"/>
          </w:tcPr>
          <w:p w:rsidR="00543BB5" w:rsidRPr="00474C82" w:rsidRDefault="00543BB5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Armstrong Saddle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Awaawaroa</w:t>
            </w:r>
            <w:proofErr w:type="spellEnd"/>
            <w:r w:rsidRPr="00474C82">
              <w:t xml:space="preserve"> Ridge, </w:t>
            </w:r>
            <w:proofErr w:type="spellStart"/>
            <w:r w:rsidRPr="00474C82">
              <w:t>Waikaremoana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177.14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East </w:t>
            </w:r>
            <w:proofErr w:type="spellStart"/>
            <w:r w:rsidRPr="00474C82">
              <w:t>Kaweka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-39.28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Iwikau</w:t>
            </w:r>
            <w:proofErr w:type="spellEnd"/>
            <w:r w:rsidRPr="00474C82">
              <w:t xml:space="preserve"> Village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-39.24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Kaimanawa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Kauaeranga</w:t>
            </w:r>
            <w:proofErr w:type="spellEnd"/>
            <w:r w:rsidRPr="00474C82">
              <w:t xml:space="preserve"> Valley, Coromandel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-37.02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Kaweka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176.38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Kuripapango</w:t>
            </w:r>
            <w:proofErr w:type="spellEnd"/>
            <w:r w:rsidRPr="00474C82">
              <w:t xml:space="preserve">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-39.40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176.33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Waikaremoana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177.16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Brock 1980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Lake </w:t>
            </w:r>
            <w:proofErr w:type="spellStart"/>
            <w:r w:rsidRPr="00474C82">
              <w:t>Waikaremoana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177.16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Makahu</w:t>
            </w:r>
            <w:proofErr w:type="spellEnd"/>
            <w:r w:rsidRPr="00474C82">
              <w:t xml:space="preserve"> Spur, </w:t>
            </w:r>
            <w:proofErr w:type="spellStart"/>
            <w:r w:rsidRPr="00474C82">
              <w:t>Kawekas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176.40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Maungatautari</w:t>
            </w:r>
            <w:proofErr w:type="spellEnd"/>
            <w:r w:rsidRPr="00474C82">
              <w:t>, Cambridge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175.58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Hikurangi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178.22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Hikurangi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-38.29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178.22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Karioi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-37.86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174.80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&amp; Morris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Piorongio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-37.98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175.12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Ruapehu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-39.31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175.53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Ruapehu, near Ohakune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-39.36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Ohakune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-39.40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Pirongia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-38.01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175.14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&amp; Morris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Pohangina</w:t>
            </w:r>
            <w:proofErr w:type="spellEnd"/>
            <w:r w:rsidRPr="00474C82">
              <w:t xml:space="preserve"> Saddle, </w:t>
            </w:r>
            <w:proofErr w:type="spellStart"/>
            <w:r w:rsidRPr="00474C82">
              <w:t>Ruahines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176.11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Pukahunui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-38.92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176.65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Rangipo</w:t>
            </w:r>
            <w:proofErr w:type="spellEnd"/>
            <w:r w:rsidRPr="00474C82">
              <w:t xml:space="preserve"> Desert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-39.31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175.74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Rangiwahia</w:t>
            </w:r>
            <w:proofErr w:type="spellEnd"/>
            <w:r w:rsidRPr="00474C82">
              <w:t xml:space="preserve"> Hut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-39.89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176.02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Rotorua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176.20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Ruahine</w:t>
            </w:r>
            <w:proofErr w:type="spellEnd"/>
            <w:r w:rsidRPr="00474C82">
              <w:t xml:space="preserve"> Corner Hut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-39.63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176.17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Ruahine</w:t>
            </w:r>
            <w:proofErr w:type="spellEnd"/>
            <w:r w:rsidRPr="00474C82">
              <w:t xml:space="preserve">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-40.12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175.96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Ruakituri</w:t>
            </w:r>
            <w:proofErr w:type="spellEnd"/>
            <w:r w:rsidRPr="00474C82">
              <w:t xml:space="preserve"> Valley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-38.81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177.45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Smith Russell track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-39.34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176.32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Taihape</w:t>
            </w:r>
            <w:proofErr w:type="spellEnd"/>
            <w:r w:rsidRPr="00474C82">
              <w:t>-Napier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-39.47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176.01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Takarere</w:t>
            </w:r>
            <w:proofErr w:type="spellEnd"/>
            <w:r w:rsidRPr="00474C82">
              <w:t xml:space="preserve"> Rd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-39.06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Tauhara</w:t>
            </w:r>
            <w:proofErr w:type="spellEnd"/>
            <w:r w:rsidRPr="00474C82">
              <w:t xml:space="preserve"> Summit Taupo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176.16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Te</w:t>
            </w:r>
            <w:proofErr w:type="spellEnd"/>
            <w:r w:rsidRPr="00474C82">
              <w:t xml:space="preserve"> </w:t>
            </w:r>
            <w:proofErr w:type="spellStart"/>
            <w:r w:rsidRPr="00474C82">
              <w:t>Araroa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-37.64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178.36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&amp; Morris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Tongariro National Park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-39.14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175.60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Waihaha</w:t>
            </w:r>
            <w:proofErr w:type="spellEnd"/>
            <w:r w:rsidRPr="00474C82">
              <w:t xml:space="preserve"> River, Lake Taupo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175.56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Waiouru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-39.50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175.75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Waipawa</w:t>
            </w:r>
            <w:proofErr w:type="spellEnd"/>
            <w:r w:rsidRPr="00474C82">
              <w:t xml:space="preserve"> Saddle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-39.81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176.15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Whenuakura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-38.77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&amp; Morris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543BB5" w:rsidRPr="00474C82" w:rsidTr="00CF60D4">
        <w:tc>
          <w:tcPr>
            <w:tcW w:w="3384" w:type="dxa"/>
            <w:gridSpan w:val="3"/>
          </w:tcPr>
          <w:p w:rsidR="00543BB5" w:rsidRPr="00CF60D4" w:rsidRDefault="00543BB5" w:rsidP="001F1606">
            <w:pPr>
              <w:rPr>
                <w:b/>
                <w:b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piliferus</w:t>
            </w:r>
            <w:proofErr w:type="spellEnd"/>
            <w:r w:rsidRPr="00CF60D4">
              <w:rPr>
                <w:b/>
                <w:bCs/>
              </w:rPr>
              <w:t xml:space="preserve"> (MH)</w:t>
            </w:r>
          </w:p>
        </w:tc>
        <w:tc>
          <w:tcPr>
            <w:tcW w:w="1023" w:type="dxa"/>
            <w:gridSpan w:val="2"/>
          </w:tcPr>
          <w:p w:rsidR="00543BB5" w:rsidRPr="00474C82" w:rsidRDefault="00543BB5" w:rsidP="001F1606"/>
        </w:tc>
        <w:tc>
          <w:tcPr>
            <w:tcW w:w="1168" w:type="dxa"/>
          </w:tcPr>
          <w:p w:rsidR="00543BB5" w:rsidRPr="00474C82" w:rsidRDefault="00543BB5" w:rsidP="001F1606"/>
        </w:tc>
        <w:tc>
          <w:tcPr>
            <w:tcW w:w="1811" w:type="dxa"/>
          </w:tcPr>
          <w:p w:rsidR="00543BB5" w:rsidRPr="00474C82" w:rsidRDefault="00543BB5" w:rsidP="001F1606"/>
        </w:tc>
        <w:tc>
          <w:tcPr>
            <w:tcW w:w="1643" w:type="dxa"/>
            <w:gridSpan w:val="2"/>
          </w:tcPr>
          <w:p w:rsidR="00543BB5" w:rsidRPr="00474C82" w:rsidRDefault="00543BB5" w:rsidP="001F1606"/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Between Arete &amp; </w:t>
            </w:r>
            <w:proofErr w:type="spellStart"/>
            <w:r w:rsidRPr="00474C82">
              <w:t>Pukematawai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Bridge Peak, </w:t>
            </w:r>
            <w:proofErr w:type="spellStart"/>
            <w:r w:rsidRPr="00474C82">
              <w:t>Tararuas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175.27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Hector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-40.95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175.28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Holdsworth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-40.88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Tararua</w:t>
            </w:r>
            <w:proofErr w:type="spellEnd"/>
            <w:r w:rsidRPr="00474C82">
              <w:t xml:space="preserve"> Forest Park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-40.63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175.52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Tararua</w:t>
            </w:r>
            <w:proofErr w:type="spellEnd"/>
            <w:r w:rsidRPr="00474C82">
              <w:t xml:space="preserve"> Rd, Arete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Tararua</w:t>
            </w:r>
            <w:proofErr w:type="spellEnd"/>
            <w:r w:rsidRPr="00474C82">
              <w:t xml:space="preserve"> Rd, Dundas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-40.73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Tararua</w:t>
            </w:r>
            <w:proofErr w:type="spellEnd"/>
            <w:r w:rsidRPr="00474C82">
              <w:t xml:space="preserve"> Rd, </w:t>
            </w:r>
            <w:proofErr w:type="spellStart"/>
            <w:r w:rsidRPr="00474C82">
              <w:t>Pukematawai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-40.75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175.42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/>
        </w:tc>
        <w:tc>
          <w:tcPr>
            <w:tcW w:w="1020" w:type="dxa"/>
            <w:gridSpan w:val="2"/>
          </w:tcPr>
          <w:p w:rsidR="001F1606" w:rsidRPr="00474C82" w:rsidRDefault="001F1606" w:rsidP="001F1606"/>
        </w:tc>
        <w:tc>
          <w:tcPr>
            <w:tcW w:w="1190" w:type="dxa"/>
            <w:gridSpan w:val="2"/>
          </w:tcPr>
          <w:p w:rsidR="001F1606" w:rsidRPr="00474C82" w:rsidRDefault="001F1606" w:rsidP="001F1606"/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/>
        </w:tc>
      </w:tr>
      <w:tr w:rsidR="00CF60D4" w:rsidRPr="00474C82" w:rsidTr="00CF60D4">
        <w:trPr>
          <w:gridAfter w:val="1"/>
          <w:wAfter w:w="15" w:type="dxa"/>
        </w:trPr>
        <w:tc>
          <w:tcPr>
            <w:tcW w:w="3365" w:type="dxa"/>
            <w:gridSpan w:val="2"/>
          </w:tcPr>
          <w:p w:rsidR="00CF60D4" w:rsidRPr="00CF60D4" w:rsidRDefault="00CF60D4" w:rsidP="001F1606">
            <w:pPr>
              <w:rPr>
                <w:b/>
                <w:bCs/>
                <w:i/>
                <w:iCs/>
              </w:rPr>
            </w:pPr>
            <w:proofErr w:type="spellStart"/>
            <w:r w:rsidRPr="00CF60D4">
              <w:rPr>
                <w:b/>
                <w:bCs/>
                <w:i/>
                <w:iCs/>
              </w:rPr>
              <w:t>Sigaus</w:t>
            </w:r>
            <w:proofErr w:type="spellEnd"/>
            <w:r w:rsidRPr="00CF60D4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F60D4">
              <w:rPr>
                <w:b/>
                <w:bCs/>
                <w:i/>
                <w:iCs/>
              </w:rPr>
              <w:t>villosus</w:t>
            </w:r>
            <w:proofErr w:type="spellEnd"/>
          </w:p>
        </w:tc>
        <w:tc>
          <w:tcPr>
            <w:tcW w:w="102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190" w:type="dxa"/>
            <w:gridSpan w:val="2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811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  <w:tc>
          <w:tcPr>
            <w:tcW w:w="1628" w:type="dxa"/>
          </w:tcPr>
          <w:p w:rsidR="00CF60D4" w:rsidRPr="00474C82" w:rsidRDefault="00CF60D4" w:rsidP="001F1606">
            <w:pPr>
              <w:rPr>
                <w:i/>
                <w:iCs/>
              </w:rPr>
            </w:pP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-43.10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171.71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Watson 1970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Craigieburn Range,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Double Hill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171.28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Erewhon</w:t>
            </w:r>
            <w:proofErr w:type="spellEnd"/>
            <w:r w:rsidRPr="00474C82">
              <w:t xml:space="preserve"> Cloudy Stream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43.85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170.80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Fox Peak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43.84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170.79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Glenfalloch</w:t>
            </w:r>
            <w:proofErr w:type="spellEnd"/>
            <w:r w:rsidRPr="00474C82">
              <w:t>, Palmer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171.24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Glenthorne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-43.15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171.45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Hodder Valley, </w:t>
            </w:r>
            <w:proofErr w:type="spellStart"/>
            <w:r w:rsidRPr="00474C82">
              <w:t>Tapuanuka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-41.98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173.64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Mesopotamia, Two Thumbs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-43.68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170.70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Arrowsmith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171.11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 xml:space="preserve">Mt </w:t>
            </w:r>
            <w:proofErr w:type="spellStart"/>
            <w:r w:rsidRPr="00474C82">
              <w:t>Binser</w:t>
            </w:r>
            <w:proofErr w:type="spellEnd"/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-43.03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Dobson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-43.93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Dobson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-43.94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170.67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Trewick 2008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Hamilton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-43.58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170.33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Mt Hutt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-43.49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171.54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 Heights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Mason 1971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Porter Heights Ski Field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-43.27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171.64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Phoenix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Richmond, Richmond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-43.86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170.66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CF60D4" w:rsidP="001F1606">
            <w:r>
              <w:t>Tenure Rev.</w:t>
            </w:r>
          </w:p>
        </w:tc>
      </w:tr>
      <w:tr w:rsidR="001F1606" w:rsidRPr="00474C82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proofErr w:type="spellStart"/>
            <w:r w:rsidRPr="00474C82">
              <w:t>Torlesse</w:t>
            </w:r>
            <w:proofErr w:type="spellEnd"/>
            <w:r w:rsidRPr="00474C82">
              <w:t xml:space="preserve"> Range, Canterbury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-43.26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171.83</w:t>
            </w:r>
          </w:p>
        </w:tc>
        <w:tc>
          <w:tcPr>
            <w:tcW w:w="1811" w:type="dxa"/>
          </w:tcPr>
          <w:p w:rsidR="001F1606" w:rsidRPr="00474C82" w:rsidRDefault="001F1606" w:rsidP="001F1606"/>
        </w:tc>
        <w:tc>
          <w:tcPr>
            <w:tcW w:w="1628" w:type="dxa"/>
          </w:tcPr>
          <w:p w:rsidR="001F1606" w:rsidRPr="00474C82" w:rsidRDefault="001F1606" w:rsidP="001F1606">
            <w:r w:rsidRPr="00474C82">
              <w:t>Bigelow 1967</w:t>
            </w:r>
          </w:p>
        </w:tc>
      </w:tr>
      <w:tr w:rsidR="001F1606" w:rsidTr="00CF60D4">
        <w:trPr>
          <w:gridAfter w:val="1"/>
          <w:wAfter w:w="15" w:type="dxa"/>
        </w:trPr>
        <w:tc>
          <w:tcPr>
            <w:tcW w:w="1633" w:type="dxa"/>
          </w:tcPr>
          <w:p w:rsidR="001F1606" w:rsidRPr="00474C82" w:rsidRDefault="001F1606" w:rsidP="001F1606"/>
        </w:tc>
        <w:tc>
          <w:tcPr>
            <w:tcW w:w="1732" w:type="dxa"/>
          </w:tcPr>
          <w:p w:rsidR="001F1606" w:rsidRPr="00474C82" w:rsidRDefault="001F1606" w:rsidP="001F1606">
            <w:r w:rsidRPr="00474C82">
              <w:t>Wild Mans Brother Range</w:t>
            </w:r>
          </w:p>
        </w:tc>
        <w:tc>
          <w:tcPr>
            <w:tcW w:w="1020" w:type="dxa"/>
            <w:gridSpan w:val="2"/>
          </w:tcPr>
          <w:p w:rsidR="001F1606" w:rsidRPr="00474C82" w:rsidRDefault="001F1606" w:rsidP="001F1606">
            <w:r w:rsidRPr="00474C82">
              <w:t>-43.39</w:t>
            </w:r>
          </w:p>
        </w:tc>
        <w:tc>
          <w:tcPr>
            <w:tcW w:w="1190" w:type="dxa"/>
            <w:gridSpan w:val="2"/>
          </w:tcPr>
          <w:p w:rsidR="001F1606" w:rsidRPr="00474C82" w:rsidRDefault="001F1606" w:rsidP="001F1606">
            <w:r w:rsidRPr="00474C82">
              <w:t>171.01</w:t>
            </w:r>
          </w:p>
        </w:tc>
        <w:tc>
          <w:tcPr>
            <w:tcW w:w="1811" w:type="dxa"/>
          </w:tcPr>
          <w:p w:rsidR="001F1606" w:rsidRDefault="001F1606" w:rsidP="001F1606"/>
        </w:tc>
        <w:tc>
          <w:tcPr>
            <w:tcW w:w="1628" w:type="dxa"/>
          </w:tcPr>
          <w:p w:rsidR="001F1606" w:rsidRDefault="001F1606" w:rsidP="001F1606">
            <w:r w:rsidRPr="00474C82">
              <w:t>Bigelow 1967</w:t>
            </w:r>
          </w:p>
        </w:tc>
      </w:tr>
    </w:tbl>
    <w:p w:rsidR="0008276F" w:rsidRDefault="0008276F" w:rsidP="00474C82"/>
    <w:p w:rsidR="0008276F" w:rsidRDefault="0008276F">
      <w:r>
        <w:br w:type="page"/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Allen, R. B., &amp; McIntosh, P. D. (1995). Guidelines for conservation of salt pans in Central Otago. Science for conservation No. 49.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Barrett, B. I. P. &amp; Patrick, B. H. (1987). Insects of snow tussock grassland on the East Otago plateau. New Zealand Entomologist, 10(1): 69-98.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Batcheler, C. L. (1967). Preliminary observations of alpine grasshoppers in a habitat modified by deer and chamois. Proceedings of the New Zealand Ecological Society, 14:15-26.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Bigelow, R. S. (1967). The grasshoppers (Acrididae) of New Zealand; their taxonomy and distribution. University of Canterbury Publications, Christchurch,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Brock, R. L. (1980). Some records of butterflies, grasshoppers, and crickets in the </w:t>
      </w:r>
      <w:proofErr w:type="spellStart"/>
      <w:r>
        <w:t>Urewera</w:t>
      </w:r>
      <w:proofErr w:type="spellEnd"/>
      <w:r>
        <w:t xml:space="preserve"> National Park. New Zealand Entomologist, 7(2), 150-151.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Dickinson, K. J. M., Mark, A. F., Barratt, B. I. P. &amp; Patrick, B. H. (1998). Rapid ecological survey, inventory and implementation: a case </w:t>
      </w:r>
      <w:proofErr w:type="gramStart"/>
      <w:r>
        <w:t>study  from</w:t>
      </w:r>
      <w:proofErr w:type="gramEnd"/>
      <w:r>
        <w:t xml:space="preserve"> </w:t>
      </w:r>
      <w:proofErr w:type="spellStart"/>
      <w:r>
        <w:t>Waikaia</w:t>
      </w:r>
      <w:proofErr w:type="spellEnd"/>
      <w:r>
        <w:t xml:space="preserve"> Ecological Region, New Zealand. Journal of the Royal Society of New Zealand, 28(1): 83-156.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Edwards, E. D., &amp; Logan, R. (1999). Ecological assessment of two islands in west Otago lakes for potential re-introduction of buff </w:t>
      </w:r>
      <w:proofErr w:type="spellStart"/>
      <w:r>
        <w:t>weka</w:t>
      </w:r>
      <w:proofErr w:type="spellEnd"/>
      <w:r>
        <w:t xml:space="preserve"> (</w:t>
      </w:r>
      <w:proofErr w:type="spellStart"/>
      <w:r>
        <w:t>Gallirallus</w:t>
      </w:r>
      <w:proofErr w:type="spellEnd"/>
      <w:r>
        <w:t xml:space="preserve"> </w:t>
      </w:r>
      <w:proofErr w:type="spellStart"/>
      <w:r>
        <w:t>australis</w:t>
      </w:r>
      <w:proofErr w:type="spellEnd"/>
      <w:r>
        <w:t xml:space="preserve"> </w:t>
      </w:r>
      <w:proofErr w:type="spellStart"/>
      <w:r>
        <w:t>hectori</w:t>
      </w:r>
      <w:proofErr w:type="spellEnd"/>
      <w:r>
        <w:t>). Department of Conservation, Wellington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proofErr w:type="spellStart"/>
      <w:r>
        <w:t>Emberson</w:t>
      </w:r>
      <w:proofErr w:type="spellEnd"/>
      <w:r>
        <w:t xml:space="preserve">, R., </w:t>
      </w:r>
      <w:proofErr w:type="spellStart"/>
      <w:r>
        <w:t>Syrett</w:t>
      </w:r>
      <w:proofErr w:type="spellEnd"/>
      <w:r>
        <w:t xml:space="preserve">, P., &amp; </w:t>
      </w:r>
      <w:proofErr w:type="spellStart"/>
      <w:r>
        <w:t>Groenteman</w:t>
      </w:r>
      <w:proofErr w:type="spellEnd"/>
      <w:r>
        <w:t xml:space="preserve">, R. (2011). Bankside Scientific Reserve---an important refuge for Canterbury's dryland insect fauna. </w:t>
      </w:r>
      <w:proofErr w:type="spellStart"/>
      <w:r>
        <w:t>Weta</w:t>
      </w:r>
      <w:proofErr w:type="spellEnd"/>
      <w:r>
        <w:t>, 41, 4-26.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Jamieson, C. D. (1999a). A new species of </w:t>
      </w:r>
      <w:proofErr w:type="spellStart"/>
      <w:r>
        <w:t>Sigaus</w:t>
      </w:r>
      <w:proofErr w:type="spellEnd"/>
      <w:r>
        <w:t xml:space="preserve"> from Alexandra, New Zealand (Orthoptera: Acrididae). New Zealand Journal of Zoology, 26(1), 43-48.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Jamieson, C. D. (1999b). Distribution and abundance of </w:t>
      </w:r>
      <w:proofErr w:type="spellStart"/>
      <w:r>
        <w:t>Sigaus</w:t>
      </w:r>
      <w:proofErr w:type="spellEnd"/>
      <w:r>
        <w:t xml:space="preserve"> </w:t>
      </w:r>
      <w:proofErr w:type="spellStart"/>
      <w:r>
        <w:t>childi</w:t>
      </w:r>
      <w:proofErr w:type="spellEnd"/>
      <w:r>
        <w:t xml:space="preserve"> Jamieson (Orthoptera: Acrididae), a Central Otago endemic grasshopper. Department of Conservation.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Jamieson, C. D. (1998). Distribution of the endangered grasshopper </w:t>
      </w:r>
      <w:proofErr w:type="spellStart"/>
      <w:r>
        <w:t>Sigaus</w:t>
      </w:r>
      <w:proofErr w:type="spellEnd"/>
      <w:r>
        <w:t xml:space="preserve"> </w:t>
      </w:r>
      <w:proofErr w:type="spellStart"/>
      <w:r>
        <w:t>minutus</w:t>
      </w:r>
      <w:proofErr w:type="spellEnd"/>
      <w:r>
        <w:t xml:space="preserve"> on the </w:t>
      </w:r>
      <w:proofErr w:type="spellStart"/>
      <w:r>
        <w:t>Earnscleugh</w:t>
      </w:r>
      <w:proofErr w:type="spellEnd"/>
      <w:r>
        <w:t xml:space="preserve"> Tailings Historic Reserve.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Jamieson, C. D. (1996). The grasshopper </w:t>
      </w:r>
      <w:proofErr w:type="spellStart"/>
      <w:r>
        <w:t>Sigaus</w:t>
      </w:r>
      <w:proofErr w:type="spellEnd"/>
      <w:r>
        <w:t xml:space="preserve"> </w:t>
      </w:r>
      <w:proofErr w:type="spellStart"/>
      <w:r>
        <w:t>minutus</w:t>
      </w:r>
      <w:proofErr w:type="spellEnd"/>
      <w:r>
        <w:t xml:space="preserve"> in Central Otago: a pilot study. Department of Conservation, Wellington, </w:t>
      </w:r>
      <w:proofErr w:type="spellStart"/>
      <w:r>
        <w:t>NewZealand</w:t>
      </w:r>
      <w:proofErr w:type="spellEnd"/>
      <w:r>
        <w:t>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Jamieson, C. D., &amp; Manly, B. F. (1997). A statistical analysis of the habitat requirements of the endangered grasshopper </w:t>
      </w:r>
      <w:proofErr w:type="spellStart"/>
      <w:r>
        <w:t>Sigaus</w:t>
      </w:r>
      <w:proofErr w:type="spellEnd"/>
      <w:r>
        <w:t xml:space="preserve"> </w:t>
      </w:r>
      <w:proofErr w:type="gramStart"/>
      <w:r>
        <w:t>sp.(</w:t>
      </w:r>
      <w:proofErr w:type="gramEnd"/>
      <w:r>
        <w:t>Orthoptera: Acrididae). New Zealand Entomologist, 20(1), 61-66.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Mark, A. F., Dickinson, K. J. M., Patrick, B. H., Barratt, B. I. P., </w:t>
      </w:r>
      <w:proofErr w:type="spellStart"/>
      <w:r>
        <w:t>Loh</w:t>
      </w:r>
      <w:proofErr w:type="spellEnd"/>
      <w:r>
        <w:t>, G., McSweeney,</w:t>
      </w:r>
    </w:p>
    <w:p w:rsidR="0008276F" w:rsidRDefault="0008276F" w:rsidP="0008276F">
      <w:pPr>
        <w:adjustRightInd w:val="0"/>
        <w:snapToGrid w:val="0"/>
      </w:pPr>
      <w:r>
        <w:lastRenderedPageBreak/>
        <w:t xml:space="preserve">G. D., </w:t>
      </w:r>
      <w:proofErr w:type="spellStart"/>
      <w:r>
        <w:t>Meurk</w:t>
      </w:r>
      <w:proofErr w:type="spellEnd"/>
      <w:r>
        <w:t>, C. D., Timmins, S. M., Simpson, N. C. &amp; Wilson, J. B. (1989). An ecological survey of the central part of the Eyre Ecological District northern Southland, New Zealand. Journal of the Royal Society of New Zealand, 19(4): 349-384.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Mason, P. C. (1971). Alpine grasshoppers (Orthoptera: Acrididae) in the Southern Alps of Canterbury, New Zealand (Doctoral dissertation, </w:t>
      </w:r>
      <w:proofErr w:type="spellStart"/>
      <w:r>
        <w:t>Univeristy</w:t>
      </w:r>
      <w:proofErr w:type="spellEnd"/>
      <w:r>
        <w:t xml:space="preserve"> of Canterbury, Christchurch, New Zealand).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Morris, S. J. (2003). Two new species of </w:t>
      </w:r>
      <w:proofErr w:type="spellStart"/>
      <w:r>
        <w:t>Sigaus</w:t>
      </w:r>
      <w:proofErr w:type="spellEnd"/>
      <w:r>
        <w:t xml:space="preserve"> from Fiordland, New Zealand (Orthoptera: Acrididae). The New Zealand Entomologist, 26: 65-74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Morris, S.J. (2002a). Distribution and taxonomic status of New Zealand endangered grasshoppers (Orthoptera: Acrididae). Department of Conservation, Wellington, New Zealand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Northcroft, M. A. (1967). The immature stages of </w:t>
      </w:r>
      <w:proofErr w:type="spellStart"/>
      <w:r>
        <w:t>Phaulacridium</w:t>
      </w:r>
      <w:proofErr w:type="spellEnd"/>
      <w:r>
        <w:t xml:space="preserve"> </w:t>
      </w:r>
      <w:proofErr w:type="spellStart"/>
      <w:r>
        <w:t>marginale</w:t>
      </w:r>
      <w:proofErr w:type="spellEnd"/>
      <w:r>
        <w:t xml:space="preserve"> (Walker) and </w:t>
      </w:r>
      <w:proofErr w:type="spellStart"/>
      <w:r>
        <w:t>Sigaus</w:t>
      </w:r>
      <w:proofErr w:type="spellEnd"/>
      <w:r>
        <w:t xml:space="preserve"> campestris (Hutton</w:t>
      </w:r>
      <w:proofErr w:type="gramStart"/>
      <w:r>
        <w:t>)(</w:t>
      </w:r>
      <w:proofErr w:type="gramEnd"/>
      <w:r>
        <w:t xml:space="preserve">Orthoptera: Acrididae) (Doctoral dissertation, </w:t>
      </w:r>
      <w:proofErr w:type="spellStart"/>
      <w:r>
        <w:t>Univeristy</w:t>
      </w:r>
      <w:proofErr w:type="spellEnd"/>
      <w:r>
        <w:t xml:space="preserve"> of Canterbury, Christchurch, New Zealand).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Patrick, B. (1994). </w:t>
      </w:r>
      <w:proofErr w:type="spellStart"/>
      <w:r>
        <w:t>Hawkdun</w:t>
      </w:r>
      <w:proofErr w:type="spellEnd"/>
      <w:r>
        <w:t xml:space="preserve"> ecological District invertebrate survey.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Patrick, B. H. (1991). Insects of </w:t>
      </w:r>
      <w:proofErr w:type="spellStart"/>
      <w:r>
        <w:t>Dansey</w:t>
      </w:r>
      <w:proofErr w:type="spellEnd"/>
      <w:r>
        <w:t xml:space="preserve"> ecological district. Science and Research Series No 32.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Patrick, B. H. (1989). Lepidoptera, Cicadidae, Acrididae of the </w:t>
      </w:r>
      <w:proofErr w:type="spellStart"/>
      <w:r>
        <w:t>Manorburn</w:t>
      </w:r>
      <w:proofErr w:type="spellEnd"/>
      <w:r>
        <w:t xml:space="preserve"> ecological district. Science and Research Internal Report No. 60,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Patrick, B. H., Lyford, B. M., Ward, J. B., &amp; Barratt, B. I. (1992). Lepidoptera and other insects of the </w:t>
      </w:r>
      <w:proofErr w:type="spellStart"/>
      <w:r>
        <w:t>Rastus</w:t>
      </w:r>
      <w:proofErr w:type="spellEnd"/>
      <w:r>
        <w:t xml:space="preserve"> Burn Basin, the </w:t>
      </w:r>
      <w:proofErr w:type="spellStart"/>
      <w:r>
        <w:t>Remarkables</w:t>
      </w:r>
      <w:proofErr w:type="spellEnd"/>
      <w:r>
        <w:t>, Otago. Journal of the Royal Society of New Zealand, 22(4), 265-278.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Peterson, A. J. (1968). Geographical variation in </w:t>
      </w:r>
      <w:proofErr w:type="spellStart"/>
      <w:r>
        <w:t>Paprides</w:t>
      </w:r>
      <w:proofErr w:type="spellEnd"/>
      <w:r>
        <w:t xml:space="preserve"> </w:t>
      </w:r>
      <w:proofErr w:type="spellStart"/>
      <w:r>
        <w:t>nitidus</w:t>
      </w:r>
      <w:proofErr w:type="spellEnd"/>
      <w:r>
        <w:t xml:space="preserve"> (Hutton) (Orthoptera: Acrididae). New Zealand Journal of Science, 11: 693-705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Poulin, R. (1995). Hairworms (</w:t>
      </w:r>
      <w:proofErr w:type="spellStart"/>
      <w:r>
        <w:t>Nematomorpha</w:t>
      </w:r>
      <w:proofErr w:type="spellEnd"/>
      <w:r>
        <w:t xml:space="preserve">: </w:t>
      </w:r>
      <w:proofErr w:type="spellStart"/>
      <w:r>
        <w:t>Gordioidea</w:t>
      </w:r>
      <w:proofErr w:type="spellEnd"/>
      <w:r>
        <w:t>) infecting New Zealand short-horned grasshoppers (Orthoptera: Acrididae). The Journal of Parasitology, 81(1), 121-122.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Trewick, S. A. (2008). DNA barcoding is not enough: mismatch of taxonomy and genealogy in New Zealand grasshoppers (Orthoptera: Acrididae). Cladistics, 24(2): 240-254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Trewick, S. A. (2001). Identity of an endangered grasshopper (Acrididae: </w:t>
      </w:r>
      <w:proofErr w:type="spellStart"/>
      <w:r>
        <w:t>Brachaspis</w:t>
      </w:r>
      <w:proofErr w:type="spellEnd"/>
      <w:r>
        <w:t>): taxonomy, molecules and conservation. Conservation Genetics, 2: 233-243.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lastRenderedPageBreak/>
        <w:t>Trewick, S. &amp; Morris, S. (2008). Diversity and taxonomic status of some New Zealand grasshoppers. DOC Research and Development Series No. 290,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Watson, R. N. (1971). The feeding behaviour of alpine grasshoppers (Acrididae: Orthoptera), in the Craigieburn Range, Canterbury, New </w:t>
      </w:r>
      <w:proofErr w:type="spellStart"/>
      <w:r>
        <w:t>Zealan</w:t>
      </w:r>
      <w:proofErr w:type="spellEnd"/>
      <w:r>
        <w:t xml:space="preserve"> (</w:t>
      </w:r>
      <w:proofErr w:type="spellStart"/>
      <w:r>
        <w:t>Masters</w:t>
      </w:r>
      <w:proofErr w:type="spellEnd"/>
      <w:r>
        <w:t xml:space="preserve"> thesis, Lincoln College, University of Canterbury, New Zealand).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Watt, J. C. (1980). Notes on pitfall trapping on Headlong Peak, Mount Aspiring National Park. New Zealand Entomologist, 7(2), 184-191.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White, E. G. (1994). Ecological research and monitoring of the protected grasshopper </w:t>
      </w:r>
      <w:proofErr w:type="spellStart"/>
      <w:r>
        <w:t>Brachaspis</w:t>
      </w:r>
      <w:proofErr w:type="spellEnd"/>
      <w:r>
        <w:t xml:space="preserve"> robustus in the Mackenzie Basin. Science and Research Series No. 77, Department of Conservation, Wellington, New Zealand.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 xml:space="preserve">White, E. G. &amp; </w:t>
      </w:r>
      <w:proofErr w:type="spellStart"/>
      <w:r>
        <w:t>Sedcole</w:t>
      </w:r>
      <w:proofErr w:type="spellEnd"/>
      <w:r>
        <w:t>, J. R. (1991). A 20-year record of alpine grasshopper abundance with interpretations for climate change. New Zealand Journal of Ecology, 15(2): 139-152.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White, E.G. (1975). A survey and assessment of grasshoppers as herbivores in the South Island tussock grasslands of New Zealand. New Zealand Journal of Agriculture Research, 18(1): 73-85.</w:t>
      </w:r>
    </w:p>
    <w:p w:rsidR="0008276F" w:rsidRDefault="0008276F" w:rsidP="0008276F">
      <w:pPr>
        <w:adjustRightInd w:val="0"/>
        <w:snapToGrid w:val="0"/>
      </w:pPr>
    </w:p>
    <w:p w:rsidR="0008276F" w:rsidRDefault="0008276F" w:rsidP="0008276F">
      <w:pPr>
        <w:adjustRightInd w:val="0"/>
        <w:snapToGrid w:val="0"/>
      </w:pPr>
      <w:r>
        <w:t>White, E. G. (1974). A quantitative biology of three New Zealand alpine grasshopper species. New Zealand Journal of Agriculture Research, 17(2): 207-227</w:t>
      </w:r>
    </w:p>
    <w:p w:rsidR="0008276F" w:rsidRDefault="0008276F" w:rsidP="0008276F">
      <w:pPr>
        <w:adjustRightInd w:val="0"/>
        <w:snapToGrid w:val="0"/>
      </w:pPr>
    </w:p>
    <w:p w:rsidR="006456C2" w:rsidRDefault="006456C2" w:rsidP="00474C82"/>
    <w:sectPr w:rsidR="006456C2" w:rsidSect="00F721A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C2"/>
    <w:rsid w:val="000164CC"/>
    <w:rsid w:val="0005716A"/>
    <w:rsid w:val="0008276F"/>
    <w:rsid w:val="0014414B"/>
    <w:rsid w:val="00174B9C"/>
    <w:rsid w:val="001F1606"/>
    <w:rsid w:val="00244B48"/>
    <w:rsid w:val="00263642"/>
    <w:rsid w:val="002C6924"/>
    <w:rsid w:val="00474C6E"/>
    <w:rsid w:val="00474C82"/>
    <w:rsid w:val="00514702"/>
    <w:rsid w:val="00543BB5"/>
    <w:rsid w:val="006456C2"/>
    <w:rsid w:val="006459F4"/>
    <w:rsid w:val="007520CA"/>
    <w:rsid w:val="007768B5"/>
    <w:rsid w:val="0079135D"/>
    <w:rsid w:val="00AC0989"/>
    <w:rsid w:val="00B63501"/>
    <w:rsid w:val="00C97EC3"/>
    <w:rsid w:val="00CF60D4"/>
    <w:rsid w:val="00DE7DFD"/>
    <w:rsid w:val="00F7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DDCB1E48-95B2-754C-95D6-F71F726C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27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82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nz.govt.nz/crown-property/crown-pastoral-land/status-and-location-crown-pastoral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7451</Words>
  <Characters>42473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Trewick, Steve</dc:creator>
  <cp:keywords/>
  <dc:description/>
  <cp:lastModifiedBy>Trewick, Steve</cp:lastModifiedBy>
  <cp:revision>2</cp:revision>
  <dcterms:created xsi:type="dcterms:W3CDTF">2020-11-16T00:20:00Z</dcterms:created>
  <dcterms:modified xsi:type="dcterms:W3CDTF">2020-11-16T00:20:00Z</dcterms:modified>
</cp:coreProperties>
</file>